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FB" w:rsidRDefault="00341AFB" w:rsidP="00341AF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УТВЕРЖДЕНО</w:t>
      </w:r>
    </w:p>
    <w:p w:rsidR="00341AFB" w:rsidRDefault="00341AFB" w:rsidP="00341AF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И.О. Председателя Правления</w:t>
      </w:r>
    </w:p>
    <w:p w:rsidR="00341AFB" w:rsidRDefault="00341AFB" w:rsidP="00341AF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НДБанк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341AFB" w:rsidRDefault="00341AFB" w:rsidP="00341AF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41AFB" w:rsidRDefault="00341AFB" w:rsidP="00341AF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 Шевченко А.А.</w:t>
      </w:r>
    </w:p>
    <w:p w:rsidR="00341AFB" w:rsidRDefault="00341AFB" w:rsidP="00341AF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41AFB" w:rsidRDefault="00341AFB" w:rsidP="00341AFB">
      <w:pPr>
        <w:pStyle w:val="ConsNormal"/>
        <w:ind w:firstLine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Приказ </w:t>
      </w:r>
      <w:r w:rsidRPr="004224D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№</w:t>
      </w:r>
      <w:r w:rsidR="00352FEA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049/1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от</w:t>
      </w:r>
      <w:r w:rsidR="00F90F47" w:rsidRPr="00F90F47">
        <w:rPr>
          <w:rFonts w:ascii="Times New Roman" w:hAnsi="Times New Roman"/>
          <w:b/>
          <w:bCs/>
          <w:iCs/>
          <w:sz w:val="24"/>
          <w:szCs w:val="24"/>
        </w:rPr>
        <w:t xml:space="preserve"> 07.06.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201</w:t>
      </w:r>
      <w:r w:rsidRPr="00A935CB">
        <w:rPr>
          <w:rFonts w:ascii="Times New Roman" w:hAnsi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</w:p>
    <w:p w:rsidR="00341AFB" w:rsidRPr="00A935CB" w:rsidRDefault="00341AFB" w:rsidP="00341AF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before="14" w:after="0" w:line="220" w:lineRule="exact"/>
        <w:rPr>
          <w:lang w:val="ru-RU"/>
        </w:rPr>
      </w:pPr>
    </w:p>
    <w:p w:rsidR="00A5309B" w:rsidRPr="00C3049F" w:rsidRDefault="00C3049F">
      <w:pPr>
        <w:spacing w:after="0" w:line="240" w:lineRule="auto"/>
        <w:ind w:left="3697" w:right="36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ЕНЬ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</w:t>
      </w:r>
    </w:p>
    <w:p w:rsidR="00A5309B" w:rsidRPr="00C3049F" w:rsidRDefault="00A5309B">
      <w:pPr>
        <w:spacing w:before="8" w:after="0" w:line="130" w:lineRule="exact"/>
        <w:rPr>
          <w:sz w:val="13"/>
          <w:szCs w:val="13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C3049F">
      <w:pPr>
        <w:spacing w:after="0" w:line="359" w:lineRule="auto"/>
        <w:ind w:left="85" w:right="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ПУЩЕ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СТАНОВ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ЕТА ИН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ЕСОВ 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И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НАД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АМ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C304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after="0" w:line="200" w:lineRule="exact"/>
        <w:rPr>
          <w:sz w:val="20"/>
          <w:szCs w:val="20"/>
          <w:lang w:val="ru-RU"/>
        </w:rPr>
      </w:pPr>
    </w:p>
    <w:p w:rsidR="00A5309B" w:rsidRPr="00C3049F" w:rsidRDefault="00A5309B">
      <w:pPr>
        <w:spacing w:before="7" w:after="0" w:line="220" w:lineRule="exact"/>
        <w:rPr>
          <w:lang w:val="ru-RU"/>
        </w:rPr>
      </w:pPr>
    </w:p>
    <w:p w:rsidR="00A5309B" w:rsidRPr="00C3049F" w:rsidRDefault="00C3049F">
      <w:pPr>
        <w:spacing w:after="0" w:line="240" w:lineRule="auto"/>
        <w:ind w:left="4566" w:right="39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2016  г.</w:t>
      </w:r>
    </w:p>
    <w:p w:rsidR="00A5309B" w:rsidRPr="00C3049F" w:rsidRDefault="00A5309B">
      <w:pPr>
        <w:spacing w:after="0"/>
        <w:jc w:val="center"/>
        <w:rPr>
          <w:lang w:val="ru-RU"/>
        </w:rPr>
        <w:sectPr w:rsidR="00A5309B" w:rsidRPr="00C3049F">
          <w:type w:val="continuous"/>
          <w:pgSz w:w="11920" w:h="16840"/>
          <w:pgMar w:top="1040" w:right="820" w:bottom="280" w:left="1680" w:header="720" w:footer="720" w:gutter="0"/>
          <w:cols w:space="720"/>
        </w:sectPr>
      </w:pPr>
    </w:p>
    <w:p w:rsidR="00A5309B" w:rsidRPr="00C3049F" w:rsidRDefault="00C3049F">
      <w:pPr>
        <w:spacing w:before="73" w:after="0" w:line="240" w:lineRule="auto"/>
        <w:ind w:left="3585" w:right="35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1. О</w:t>
      </w:r>
      <w:r w:rsidRPr="00C304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б</w:t>
      </w:r>
      <w:r w:rsidRPr="00C304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я.</w:t>
      </w:r>
    </w:p>
    <w:p w:rsidR="00A5309B" w:rsidRPr="00C3049F" w:rsidRDefault="00A5309B">
      <w:pPr>
        <w:spacing w:before="17" w:after="0" w:line="220" w:lineRule="exact"/>
        <w:rPr>
          <w:lang w:val="ru-RU"/>
        </w:rPr>
      </w:pPr>
    </w:p>
    <w:p w:rsidR="00A5309B" w:rsidRPr="00C3049F" w:rsidRDefault="00C3049F">
      <w:pPr>
        <w:spacing w:after="0"/>
        <w:ind w:left="102" w:right="46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1.1.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proofErr w:type="gramStart"/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асто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3049F">
        <w:rPr>
          <w:rFonts w:ascii="Times New Roman" w:eastAsia="Times New Roman" w:hAnsi="Times New Roman" w:cs="Times New Roman"/>
          <w:lang w:val="ru-RU"/>
        </w:rPr>
        <w:t>ий</w:t>
      </w:r>
      <w:r w:rsidRPr="00C3049F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ечень</w:t>
      </w:r>
      <w:r w:rsidRPr="00C3049F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мер </w:t>
      </w:r>
      <w:r w:rsidRPr="00C3049F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недоп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щен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стано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ления</w:t>
      </w:r>
      <w:r w:rsidRPr="00C3049F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ори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тересов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одн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или нес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их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ами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гих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ие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тов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ее</w:t>
      </w:r>
      <w:r w:rsidRPr="00C3049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–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еч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нь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мер)</w:t>
      </w:r>
      <w:r w:rsidRPr="00C3049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азрабо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 соот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етст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ии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ло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ием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оссии от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0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3</w:t>
      </w:r>
      <w:r w:rsidRPr="00C3049F">
        <w:rPr>
          <w:rFonts w:ascii="Times New Roman" w:eastAsia="Times New Roman" w:hAnsi="Times New Roman" w:cs="Times New Roman"/>
          <w:lang w:val="ru-RU"/>
        </w:rPr>
        <w:t>.08.2015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№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48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>2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 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илам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сти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лению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 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ку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раск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ытия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ляющим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орма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та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бова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х,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равлен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 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лик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тересов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ляющ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г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орма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раво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ыми 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ами Росс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йс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ой</w:t>
      </w:r>
      <w:proofErr w:type="gramEnd"/>
      <w:r w:rsidRPr="00C3049F">
        <w:rPr>
          <w:rFonts w:ascii="Times New Roman" w:eastAsia="Times New Roman" w:hAnsi="Times New Roman" w:cs="Times New Roman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рац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и.</w:t>
      </w:r>
    </w:p>
    <w:p w:rsidR="00A5309B" w:rsidRPr="00C3049F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51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1.2.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ко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C3049F">
        <w:rPr>
          <w:rFonts w:ascii="Times New Roman" w:eastAsia="Times New Roman" w:hAnsi="Times New Roman" w:cs="Times New Roman"/>
          <w:lang w:val="ru-RU"/>
        </w:rPr>
        <w:t>ется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 своей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профессио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льной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сти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рынке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г требо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ми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ль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оно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нор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ати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тов 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ка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си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нор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ати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ных 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ых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,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трен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их док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тов 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lang w:val="ru-RU"/>
        </w:rPr>
        <w:t>ми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оро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,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ючен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с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и.</w:t>
      </w:r>
    </w:p>
    <w:p w:rsidR="00A5309B" w:rsidRPr="00C3049F" w:rsidRDefault="00A5309B">
      <w:pPr>
        <w:spacing w:after="0" w:line="120" w:lineRule="exact"/>
        <w:rPr>
          <w:sz w:val="12"/>
          <w:szCs w:val="12"/>
          <w:lang w:val="ru-RU"/>
        </w:rPr>
      </w:pPr>
    </w:p>
    <w:p w:rsidR="00A5309B" w:rsidRPr="00341AFB" w:rsidRDefault="00C3049F">
      <w:pPr>
        <w:spacing w:after="0" w:line="275" w:lineRule="auto"/>
        <w:ind w:left="102" w:right="51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1.3.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лении 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ми 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ами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Pr="00C3049F">
        <w:rPr>
          <w:rFonts w:ascii="Times New Roman" w:eastAsia="Times New Roman" w:hAnsi="Times New Roman" w:cs="Times New Roman"/>
          <w:lang w:val="ru-RU"/>
        </w:rPr>
        <w:t>оль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их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ов 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 предпр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мает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недоп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ю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стано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ления  пр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ори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ета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тересов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одн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го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или нес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ь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их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клиен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ов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терес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ми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гих клие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то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341AFB" w:rsidRDefault="00A5309B">
      <w:pPr>
        <w:spacing w:before="4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 w:line="275" w:lineRule="auto"/>
        <w:ind w:left="102" w:right="51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1.4.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нц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па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сти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цел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недоп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 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ори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ета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сов одного  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или 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ко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их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ов 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над  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сами 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гих 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ов   при 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лении 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сти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о довер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льно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лению цен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ыми 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ми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3049F">
        <w:rPr>
          <w:rFonts w:ascii="Times New Roman" w:eastAsia="Times New Roman" w:hAnsi="Times New Roman" w:cs="Times New Roman"/>
          <w:lang w:val="ru-RU"/>
        </w:rPr>
        <w:t>ляютс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:</w:t>
      </w:r>
    </w:p>
    <w:p w:rsidR="00A5309B" w:rsidRPr="00C3049F" w:rsidRDefault="00C3049F">
      <w:pPr>
        <w:spacing w:before="1"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росовест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C3049F">
        <w:rPr>
          <w:rFonts w:ascii="Times New Roman" w:eastAsia="Times New Roman" w:hAnsi="Times New Roman" w:cs="Times New Roman"/>
          <w:lang w:val="ru-RU"/>
        </w:rPr>
        <w:t>;</w:t>
      </w:r>
    </w:p>
    <w:p w:rsidR="00A5309B" w:rsidRPr="00C3049F" w:rsidRDefault="00C3049F">
      <w:pPr>
        <w:spacing w:before="40"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ость;</w:t>
      </w:r>
    </w:p>
    <w:p w:rsidR="00A5309B" w:rsidRPr="00C3049F" w:rsidRDefault="00C3049F">
      <w:pPr>
        <w:spacing w:before="37"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ори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ет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тересов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lang w:val="ru-RU"/>
        </w:rPr>
        <w:t>ие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;</w:t>
      </w:r>
    </w:p>
    <w:p w:rsidR="00A5309B" w:rsidRPr="00C3049F" w:rsidRDefault="00C3049F">
      <w:pPr>
        <w:spacing w:before="37"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профессио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али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м;</w:t>
      </w:r>
    </w:p>
    <w:p w:rsidR="00A5309B" w:rsidRPr="00C3049F" w:rsidRDefault="00C3049F">
      <w:pPr>
        <w:spacing w:before="37"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си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ость;</w:t>
      </w:r>
    </w:p>
    <w:p w:rsidR="00A5309B" w:rsidRPr="00C3049F" w:rsidRDefault="00C3049F">
      <w:pPr>
        <w:spacing w:before="37"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орма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ная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тость.</w:t>
      </w:r>
    </w:p>
    <w:p w:rsidR="00A5309B" w:rsidRPr="00C3049F" w:rsidRDefault="00A5309B">
      <w:pPr>
        <w:spacing w:after="0" w:line="160" w:lineRule="exact"/>
        <w:rPr>
          <w:sz w:val="16"/>
          <w:szCs w:val="16"/>
          <w:lang w:val="ru-RU"/>
        </w:rPr>
      </w:pPr>
    </w:p>
    <w:p w:rsidR="00A5309B" w:rsidRPr="00C3049F" w:rsidRDefault="00C3049F">
      <w:pPr>
        <w:spacing w:after="0" w:line="275" w:lineRule="auto"/>
        <w:ind w:left="102" w:right="48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1.5.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 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ея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ельности по довер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ьно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лению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 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не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ло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ре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ля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предос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авлен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ыми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ему 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ами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целью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C3049F">
        <w:rPr>
          <w:rFonts w:ascii="Times New Roman" w:eastAsia="Times New Roman" w:hAnsi="Times New Roman" w:cs="Times New Roman"/>
          <w:lang w:val="ru-RU"/>
        </w:rPr>
        <w:t>леч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ой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ы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 либо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ы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ды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дних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C3049F">
        <w:rPr>
          <w:rFonts w:ascii="Times New Roman" w:eastAsia="Times New Roman" w:hAnsi="Times New Roman" w:cs="Times New Roman"/>
          <w:lang w:val="ru-RU"/>
        </w:rPr>
        <w:t>а с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ет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мален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ресов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гих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53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1.6.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доп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риор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тета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есов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ого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или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еск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ль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их 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над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сами др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гих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мер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 м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C3049F">
        <w:rPr>
          <w:rFonts w:ascii="Times New Roman" w:eastAsia="Times New Roman" w:hAnsi="Times New Roman" w:cs="Times New Roman"/>
          <w:lang w:val="ru-RU"/>
        </w:rPr>
        <w:t>ац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странен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ю)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ла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 после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ий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кон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ликта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ересов,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ду 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нком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 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5" w:after="0" w:line="200" w:lineRule="exact"/>
        <w:rPr>
          <w:sz w:val="20"/>
          <w:szCs w:val="20"/>
          <w:lang w:val="ru-RU"/>
        </w:rPr>
      </w:pPr>
    </w:p>
    <w:p w:rsidR="00A5309B" w:rsidRPr="00C3049F" w:rsidRDefault="00C3049F">
      <w:pPr>
        <w:spacing w:after="0"/>
        <w:ind w:left="360" w:right="3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ы,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дпр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ля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ед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у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п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ами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лок и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ин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 опер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й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5309B" w:rsidRPr="00C3049F" w:rsidRDefault="00A5309B">
      <w:pPr>
        <w:spacing w:before="5" w:after="0" w:line="190" w:lineRule="exact"/>
        <w:rPr>
          <w:sz w:val="19"/>
          <w:szCs w:val="19"/>
          <w:lang w:val="ru-RU"/>
        </w:rPr>
      </w:pPr>
    </w:p>
    <w:p w:rsidR="00A5309B" w:rsidRPr="00C3049F" w:rsidRDefault="00C3049F">
      <w:pPr>
        <w:spacing w:after="0"/>
        <w:ind w:left="102" w:right="48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2.1.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сти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довер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ельно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у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лению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 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ется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искл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ельно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терес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ми 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а, 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ли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таков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 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не 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оречат 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йст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ющему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оно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да</w:t>
      </w:r>
      <w:r w:rsidRPr="00C3049F">
        <w:rPr>
          <w:rFonts w:ascii="Times New Roman" w:eastAsia="Times New Roman" w:hAnsi="Times New Roman" w:cs="Times New Roman"/>
          <w:lang w:val="ru-RU"/>
        </w:rPr>
        <w:t>тельст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Росси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ой Ф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рац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бова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трен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тов 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нка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ли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lang w:val="ru-RU"/>
        </w:rPr>
        <w:t>м дог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довер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льного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,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енного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с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ом.</w:t>
      </w:r>
    </w:p>
    <w:p w:rsidR="00A5309B" w:rsidRPr="00C3049F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47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2.2.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 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йст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C3049F">
        <w:rPr>
          <w:rFonts w:ascii="Times New Roman" w:eastAsia="Times New Roman" w:hAnsi="Times New Roman" w:cs="Times New Roman"/>
          <w:lang w:val="ru-RU"/>
        </w:rPr>
        <w:t>ет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росов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стного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ношен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сем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м.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ис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ет некомпе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ент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сть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ента в сво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терес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х,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азы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дним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предпо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 перед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ги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оказа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г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довер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тельно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C3049F">
        <w:rPr>
          <w:rFonts w:ascii="Times New Roman" w:eastAsia="Times New Roman" w:hAnsi="Times New Roman" w:cs="Times New Roman"/>
          <w:lang w:val="ru-RU"/>
        </w:rPr>
        <w:t>нак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их</w:t>
      </w:r>
      <w:r w:rsidRPr="00C3049F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аль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ости, пола,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пол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ких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или религио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ных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й,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ансо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ого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состо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ой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реп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тац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 др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гих обсто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льст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2.3.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лении довер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ми 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ет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ю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отл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3049F">
        <w:rPr>
          <w:rFonts w:ascii="Times New Roman" w:eastAsia="Times New Roman" w:hAnsi="Times New Roman" w:cs="Times New Roman"/>
          <w:lang w:val="ru-RU"/>
        </w:rPr>
        <w:t>ость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об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ах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та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мо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ельност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кото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ые от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треб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ются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304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вляющего,</w:t>
      </w:r>
      <w:r w:rsidRPr="00C304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лового оборо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рыно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304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5309B" w:rsidRPr="00C3049F" w:rsidRDefault="00A5309B">
      <w:pPr>
        <w:spacing w:after="0"/>
        <w:jc w:val="both"/>
        <w:rPr>
          <w:lang w:val="ru-RU"/>
        </w:rPr>
        <w:sectPr w:rsidR="00A5309B" w:rsidRPr="00C3049F">
          <w:footerReference w:type="default" r:id="rId6"/>
          <w:pgSz w:w="11920" w:h="16840"/>
          <w:pgMar w:top="1040" w:right="740" w:bottom="1120" w:left="1600" w:header="0" w:footer="928" w:gutter="0"/>
          <w:pgNumType w:start="2"/>
          <w:cols w:space="720"/>
        </w:sectPr>
      </w:pPr>
    </w:p>
    <w:p w:rsidR="00A5309B" w:rsidRPr="00C3049F" w:rsidRDefault="00C3049F">
      <w:pPr>
        <w:spacing w:before="68" w:after="0"/>
        <w:ind w:left="102" w:right="51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lastRenderedPageBreak/>
        <w:t>2.4.</w:t>
      </w:r>
      <w:r w:rsidRPr="00C3049F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шен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ношен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де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и,</w:t>
      </w:r>
      <w:r w:rsidRPr="00C3049F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конк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етных</w:t>
      </w:r>
      <w:r w:rsidRPr="00C3049F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пар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ров</w:t>
      </w:r>
      <w:r w:rsidRPr="00C3049F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й,</w:t>
      </w:r>
      <w:r w:rsidRPr="00C3049F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е мог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аться,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исх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дя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из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предпо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й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одн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ль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их 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ентов перед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ги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, осно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ых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 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:</w:t>
      </w:r>
    </w:p>
    <w:p w:rsidR="00A5309B" w:rsidRPr="00C3049F" w:rsidRDefault="00C3049F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C3049F">
        <w:rPr>
          <w:rFonts w:ascii="Times New Roman" w:eastAsia="Times New Roman" w:hAnsi="Times New Roman" w:cs="Times New Roman"/>
          <w:lang w:val="ru-RU"/>
        </w:rPr>
        <w:t>емов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сред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 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да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ых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ами 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довер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тельное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;</w:t>
      </w:r>
    </w:p>
    <w:p w:rsidR="00A5309B" w:rsidRPr="00C3049F" w:rsidRDefault="00C3049F">
      <w:pPr>
        <w:spacing w:before="37"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длительности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 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оот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ошен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й 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ду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ком;</w:t>
      </w:r>
    </w:p>
    <w:p w:rsidR="00A5309B" w:rsidRPr="00C3049F" w:rsidRDefault="00C3049F">
      <w:pPr>
        <w:spacing w:before="40"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ансо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ого состо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;</w:t>
      </w:r>
    </w:p>
    <w:p w:rsidR="00A5309B" w:rsidRPr="00C3049F" w:rsidRDefault="00C3049F">
      <w:pPr>
        <w:spacing w:before="37" w:after="0" w:line="275" w:lineRule="auto"/>
        <w:ind w:left="668" w:right="53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 xml:space="preserve">- </w:t>
      </w:r>
      <w:r w:rsidRPr="00C3049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й </w:t>
      </w:r>
      <w:r w:rsidRPr="00C3049F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ыплаты </w:t>
      </w:r>
      <w:r w:rsidRPr="00C3049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нагр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я </w:t>
      </w:r>
      <w:r w:rsidRPr="00C3049F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нка, </w:t>
      </w:r>
      <w:r w:rsidRPr="00C3049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ду</w:t>
      </w:r>
      <w:r w:rsidRPr="00C3049F">
        <w:rPr>
          <w:rFonts w:ascii="Times New Roman" w:eastAsia="Times New Roman" w:hAnsi="Times New Roman" w:cs="Times New Roman"/>
          <w:lang w:val="ru-RU"/>
        </w:rPr>
        <w:t>смо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рен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ых </w:t>
      </w:r>
      <w:r w:rsidRPr="00C3049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ом </w:t>
      </w:r>
      <w:r w:rsidRPr="00C3049F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довер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го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;</w:t>
      </w:r>
    </w:p>
    <w:p w:rsidR="00A5309B" w:rsidRPr="00C3049F" w:rsidRDefault="00C3049F">
      <w:pPr>
        <w:spacing w:before="1" w:after="0" w:line="240" w:lineRule="auto"/>
        <w:ind w:left="668" w:right="-20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ых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искрим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ых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торо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ста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вя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щих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ные 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7" w:after="0" w:line="150" w:lineRule="exact"/>
        <w:rPr>
          <w:sz w:val="15"/>
          <w:szCs w:val="15"/>
          <w:lang w:val="ru-RU"/>
        </w:rPr>
      </w:pPr>
    </w:p>
    <w:p w:rsidR="00A5309B" w:rsidRPr="00C3049F" w:rsidRDefault="00C3049F">
      <w:pPr>
        <w:spacing w:after="0"/>
        <w:ind w:left="102" w:right="48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2.5.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лении довер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упра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ми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ами 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ко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C3049F">
        <w:rPr>
          <w:rFonts w:ascii="Times New Roman" w:eastAsia="Times New Roman" w:hAnsi="Times New Roman" w:cs="Times New Roman"/>
          <w:lang w:val="ru-RU"/>
        </w:rPr>
        <w:t>ется</w:t>
      </w:r>
      <w:r w:rsidRPr="00C3049F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исклю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льно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ами</w:t>
      </w:r>
      <w:r w:rsidRPr="00C3049F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ента,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стре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ся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у на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лее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ы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дных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для клиен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lang w:val="ru-RU"/>
        </w:rPr>
        <w:t>х,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ывая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ый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ил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C3049F">
        <w:rPr>
          <w:rFonts w:ascii="Times New Roman" w:eastAsia="Times New Roman" w:hAnsi="Times New Roman" w:cs="Times New Roman"/>
          <w:lang w:val="ru-RU"/>
        </w:rPr>
        <w:t>,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страте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ию и ко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кретн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 рынк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51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2.6.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ет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се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сящие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от него раз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ля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ости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ей ка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при со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етст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ии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ро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ню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риска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можных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тко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орый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спос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нести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 w:line="275" w:lineRule="auto"/>
        <w:ind w:left="102" w:right="49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2.7.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доп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ет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конкре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ного</w:t>
      </w:r>
      <w:r w:rsidRPr="00C3049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ого решен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рен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ии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ых  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лей 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, 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сове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ш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я 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ел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к, 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в 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ах  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одних  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 на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осящие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б ин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сам др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гих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4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 w:line="275" w:lineRule="auto"/>
        <w:ind w:left="102" w:right="54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2.8.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спеч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3049F">
        <w:rPr>
          <w:rFonts w:ascii="Times New Roman" w:eastAsia="Times New Roman" w:hAnsi="Times New Roman" w:cs="Times New Roman"/>
          <w:lang w:val="ru-RU"/>
        </w:rPr>
        <w:t>ает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аздель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ый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ет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елок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раздель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ый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ств и 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ных 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маг, при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дл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еж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ащих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ам.</w:t>
      </w:r>
    </w:p>
    <w:p w:rsidR="00A5309B" w:rsidRPr="00C3049F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341AFB" w:rsidRDefault="00C3049F">
      <w:pPr>
        <w:spacing w:after="0"/>
        <w:ind w:left="102" w:right="49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 xml:space="preserve">2.9. 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proofErr w:type="gramStart"/>
      <w:r w:rsidRPr="00341AFB">
        <w:rPr>
          <w:rFonts w:ascii="Times New Roman" w:eastAsia="Times New Roman" w:hAnsi="Times New Roman" w:cs="Times New Roman"/>
          <w:lang w:val="ru-RU"/>
        </w:rPr>
        <w:t xml:space="preserve">В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ае 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ачи 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ки 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на 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ган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ых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торг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х 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на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  до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оро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,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ом которых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341AFB">
        <w:rPr>
          <w:rFonts w:ascii="Times New Roman" w:eastAsia="Times New Roman" w:hAnsi="Times New Roman" w:cs="Times New Roman"/>
          <w:lang w:val="ru-RU"/>
        </w:rPr>
        <w:t>ляются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це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ные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маги,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счет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щест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нес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оль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х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клиен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ов 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41AFB">
        <w:rPr>
          <w:rFonts w:ascii="Times New Roman" w:eastAsia="Times New Roman" w:hAnsi="Times New Roman" w:cs="Times New Roman"/>
          <w:lang w:val="ru-RU"/>
        </w:rPr>
        <w:t>е обя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атель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341AFB">
        <w:rPr>
          <w:rFonts w:ascii="Times New Roman" w:eastAsia="Times New Roman" w:hAnsi="Times New Roman" w:cs="Times New Roman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а,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ы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341AFB">
        <w:rPr>
          <w:rFonts w:ascii="Times New Roman" w:eastAsia="Times New Roman" w:hAnsi="Times New Roman" w:cs="Times New Roman"/>
          <w:lang w:val="ru-RU"/>
        </w:rPr>
        <w:t>ие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из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таких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оро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, ис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олн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ются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счет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или в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поль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го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из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казан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ых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клиен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ов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е,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кото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ый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опре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ется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исходя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из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средней це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це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ной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маги,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взв</w:t>
      </w:r>
      <w:r w:rsidRPr="00341AFB">
        <w:rPr>
          <w:rFonts w:ascii="Times New Roman" w:eastAsia="Times New Roman" w:hAnsi="Times New Roman" w:cs="Times New Roman"/>
          <w:lang w:val="ru-RU"/>
        </w:rPr>
        <w:t>ешен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ой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по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коли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341AFB">
        <w:rPr>
          <w:rFonts w:ascii="Times New Roman" w:eastAsia="Times New Roman" w:hAnsi="Times New Roman" w:cs="Times New Roman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це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ных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маг,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обр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таемых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или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аемых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по до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ам,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ым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а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сно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ии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казан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ой</w:t>
      </w:r>
      <w:proofErr w:type="gramEnd"/>
      <w:r w:rsidRPr="00341AFB">
        <w:rPr>
          <w:rFonts w:ascii="Times New Roman" w:eastAsia="Times New Roman" w:hAnsi="Times New Roman" w:cs="Times New Roman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ая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ки.</w:t>
      </w:r>
    </w:p>
    <w:p w:rsidR="00A5309B" w:rsidRPr="00341AFB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341AFB" w:rsidRDefault="00C3049F">
      <w:pPr>
        <w:spacing w:after="0"/>
        <w:ind w:left="102" w:right="54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2.10.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ае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я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ора,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ом котор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го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341AFB">
        <w:rPr>
          <w:rFonts w:ascii="Times New Roman" w:eastAsia="Times New Roman" w:hAnsi="Times New Roman" w:cs="Times New Roman"/>
          <w:lang w:val="ru-RU"/>
        </w:rPr>
        <w:t>ляются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ые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маги,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счет 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щест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нес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ь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их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кл</w:t>
      </w:r>
      <w:r w:rsidRPr="00341AFB">
        <w:rPr>
          <w:rFonts w:ascii="Times New Roman" w:eastAsia="Times New Roman" w:hAnsi="Times New Roman" w:cs="Times New Roman"/>
          <w:lang w:val="ru-RU"/>
        </w:rPr>
        <w:t>ие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тов не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орган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ных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торгах 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ные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атель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341AFB">
        <w:rPr>
          <w:rFonts w:ascii="Times New Roman" w:eastAsia="Times New Roman" w:hAnsi="Times New Roman" w:cs="Times New Roman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та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ому до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ору ис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олн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ются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 счет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или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поль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у ка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ого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из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казан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ых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клиен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ов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41AFB">
        <w:rPr>
          <w:rFonts w:ascii="Times New Roman" w:eastAsia="Times New Roman" w:hAnsi="Times New Roman" w:cs="Times New Roman"/>
          <w:lang w:val="ru-RU"/>
        </w:rPr>
        <w:t>еме,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кото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ый опреде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ется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исходя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из це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одной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це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ной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маги,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рассч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ой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исхо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я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из це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ора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 коли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ест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 пр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обр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ае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ых или 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тч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емых 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341AFB">
        <w:rPr>
          <w:rFonts w:ascii="Times New Roman" w:eastAsia="Times New Roman" w:hAnsi="Times New Roman" w:cs="Times New Roman"/>
          <w:lang w:val="ru-RU"/>
        </w:rPr>
        <w:t>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ых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маг по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341AFB">
        <w:rPr>
          <w:rFonts w:ascii="Times New Roman" w:eastAsia="Times New Roman" w:hAnsi="Times New Roman" w:cs="Times New Roman"/>
          <w:lang w:val="ru-RU"/>
        </w:rPr>
        <w:t>то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A5309B" w:rsidRPr="00341AFB" w:rsidRDefault="00A5309B">
      <w:pPr>
        <w:spacing w:before="4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 w:line="275" w:lineRule="auto"/>
        <w:ind w:left="102" w:right="50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 xml:space="preserve">2.11.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ор,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341AFB">
        <w:rPr>
          <w:rFonts w:ascii="Times New Roman" w:eastAsia="Times New Roman" w:hAnsi="Times New Roman" w:cs="Times New Roman"/>
          <w:lang w:val="ru-RU"/>
        </w:rPr>
        <w:t>ляющ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йся  про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одным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ф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совым  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стр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ме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то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,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мож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т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ыть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ен только</w:t>
      </w:r>
      <w:r w:rsidRPr="00341AFB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счет</w:t>
      </w:r>
      <w:r w:rsidRPr="00341AFB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дного</w:t>
      </w:r>
      <w:r w:rsidRPr="00341A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ие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та.</w:t>
      </w:r>
      <w:r w:rsidRPr="00341AFB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3049F">
        <w:rPr>
          <w:rFonts w:ascii="Times New Roman" w:eastAsia="Times New Roman" w:hAnsi="Times New Roman" w:cs="Times New Roman"/>
          <w:lang w:val="ru-RU"/>
        </w:rPr>
        <w:t>том</w:t>
      </w:r>
      <w:r w:rsidRPr="00C3049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доп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ется</w:t>
      </w:r>
      <w:r w:rsidRPr="00C3049F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</w:t>
      </w:r>
      <w:r w:rsidRPr="00C3049F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ого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ора</w:t>
      </w:r>
      <w:r w:rsidRPr="00C3049F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ля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C3049F">
        <w:rPr>
          <w:rFonts w:ascii="Times New Roman" w:eastAsia="Times New Roman" w:hAnsi="Times New Roman" w:cs="Times New Roman"/>
          <w:lang w:val="ru-RU"/>
        </w:rPr>
        <w:t>щ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м на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тор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га</w:t>
      </w:r>
      <w:r w:rsidRPr="00C3049F">
        <w:rPr>
          <w:rFonts w:ascii="Times New Roman" w:eastAsia="Times New Roman" w:hAnsi="Times New Roman" w:cs="Times New Roman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 осно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ки,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од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ой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ах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кол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C3049F">
        <w:rPr>
          <w:rFonts w:ascii="Times New Roman" w:eastAsia="Times New Roman" w:hAnsi="Times New Roman" w:cs="Times New Roman"/>
          <w:lang w:val="ru-RU"/>
        </w:rPr>
        <w:t>ких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кол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C3049F">
        <w:rPr>
          <w:rFonts w:ascii="Times New Roman" w:eastAsia="Times New Roman" w:hAnsi="Times New Roman" w:cs="Times New Roman"/>
          <w:lang w:val="ru-RU"/>
        </w:rPr>
        <w:t>ких</w:t>
      </w:r>
      <w:r w:rsidRPr="00C3049F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оро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3049F">
        <w:rPr>
          <w:rFonts w:ascii="Times New Roman" w:eastAsia="Times New Roman" w:hAnsi="Times New Roman" w:cs="Times New Roman"/>
          <w:lang w:val="ru-RU"/>
        </w:rPr>
        <w:t>ля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C3049F">
        <w:rPr>
          <w:rFonts w:ascii="Times New Roman" w:eastAsia="Times New Roman" w:hAnsi="Times New Roman" w:cs="Times New Roman"/>
          <w:lang w:val="ru-RU"/>
        </w:rPr>
        <w:t>щихся</w:t>
      </w:r>
      <w:r w:rsidRPr="00C3049F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Pr="00C3049F">
        <w:rPr>
          <w:rFonts w:ascii="Times New Roman" w:eastAsia="Times New Roman" w:hAnsi="Times New Roman" w:cs="Times New Roman"/>
          <w:lang w:val="ru-RU"/>
        </w:rPr>
        <w:t>одными</w:t>
      </w:r>
      <w:r w:rsidRPr="00C3049F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совы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стр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и,</w:t>
      </w:r>
      <w:r w:rsidRPr="00C3049F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 счет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кол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ких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4" w:after="0" w:line="120" w:lineRule="exact"/>
        <w:rPr>
          <w:sz w:val="12"/>
          <w:szCs w:val="12"/>
          <w:lang w:val="ru-RU"/>
        </w:rPr>
      </w:pPr>
    </w:p>
    <w:p w:rsidR="00A5309B" w:rsidRPr="00341AFB" w:rsidRDefault="00C3049F">
      <w:pPr>
        <w:spacing w:after="0" w:line="275" w:lineRule="auto"/>
        <w:ind w:left="102" w:right="52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2.12.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ри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бр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тен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но</w:t>
      </w:r>
      <w:r w:rsidRPr="00341AFB">
        <w:rPr>
          <w:rFonts w:ascii="Times New Roman" w:eastAsia="Times New Roman" w:hAnsi="Times New Roman" w:cs="Times New Roman"/>
          <w:lang w:val="ru-RU"/>
        </w:rPr>
        <w:t>й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це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ной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маги или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ак</w:t>
      </w:r>
      <w:r w:rsidRPr="00341AFB">
        <w:rPr>
          <w:rFonts w:ascii="Times New Roman" w:eastAsia="Times New Roman" w:hAnsi="Times New Roman" w:cs="Times New Roman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го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ора,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341AFB">
        <w:rPr>
          <w:rFonts w:ascii="Times New Roman" w:eastAsia="Times New Roman" w:hAnsi="Times New Roman" w:cs="Times New Roman"/>
          <w:lang w:val="ru-RU"/>
        </w:rPr>
        <w:t>ляющ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гося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рои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одным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ансо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ым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стр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ме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то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,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счет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щест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нес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341AFB">
        <w:rPr>
          <w:rFonts w:ascii="Times New Roman" w:eastAsia="Times New Roman" w:hAnsi="Times New Roman" w:cs="Times New Roman"/>
          <w:lang w:val="ru-RU"/>
        </w:rPr>
        <w:t>ких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клиен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ов не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доп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аетс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,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 исклю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ем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ая,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да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щест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341AFB">
        <w:rPr>
          <w:rFonts w:ascii="Times New Roman" w:eastAsia="Times New Roman" w:hAnsi="Times New Roman" w:cs="Times New Roman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х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клиен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,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находяще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ся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 довер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тельном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пра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лени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, пр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надл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ит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им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на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аве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341AFB">
        <w:rPr>
          <w:rFonts w:ascii="Times New Roman" w:eastAsia="Times New Roman" w:hAnsi="Times New Roman" w:cs="Times New Roman"/>
          <w:lang w:val="ru-RU"/>
        </w:rPr>
        <w:t>ей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>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сти.</w:t>
      </w:r>
    </w:p>
    <w:p w:rsidR="00A5309B" w:rsidRPr="00341AFB" w:rsidRDefault="00A5309B">
      <w:pPr>
        <w:spacing w:before="4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 w:line="275" w:lineRule="auto"/>
        <w:ind w:left="102" w:right="46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2.13.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ри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пра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лении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ыми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маг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ми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 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ны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и сре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ами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оль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их клиен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ов</w:t>
      </w:r>
      <w:r w:rsidRPr="00341AF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к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пра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стана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ли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ать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ые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ы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341AFB">
        <w:rPr>
          <w:rFonts w:ascii="Times New Roman" w:eastAsia="Times New Roman" w:hAnsi="Times New Roman" w:cs="Times New Roman"/>
          <w:lang w:val="ru-RU"/>
        </w:rPr>
        <w:t>орм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ро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я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341AFB">
        <w:rPr>
          <w:rFonts w:ascii="Times New Roman" w:eastAsia="Times New Roman" w:hAnsi="Times New Roman" w:cs="Times New Roman"/>
          <w:lang w:val="ru-RU"/>
        </w:rPr>
        <w:t>оста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 и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стр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кт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ры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, находящ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341AFB">
        <w:rPr>
          <w:rFonts w:ascii="Times New Roman" w:eastAsia="Times New Roman" w:hAnsi="Times New Roman" w:cs="Times New Roman"/>
          <w:lang w:val="ru-RU"/>
        </w:rPr>
        <w:t>ся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дов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ри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ьном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пра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лении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ал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–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стан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артные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стра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ии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пра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лени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341AFB">
        <w:rPr>
          <w:rFonts w:ascii="Times New Roman" w:eastAsia="Times New Roman" w:hAnsi="Times New Roman" w:cs="Times New Roman"/>
          <w:lang w:val="ru-RU"/>
        </w:rPr>
        <w:t>.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том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ление</w:t>
      </w:r>
      <w:r w:rsidRPr="00C3049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ми</w:t>
      </w:r>
      <w:r w:rsidRPr="00C3049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ами</w:t>
      </w:r>
      <w:r w:rsidRPr="00C3049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стан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артным</w:t>
      </w:r>
      <w:r w:rsidRPr="00C3049F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тратеги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ления</w:t>
      </w:r>
    </w:p>
    <w:p w:rsidR="00A5309B" w:rsidRPr="00C3049F" w:rsidRDefault="00A5309B">
      <w:pPr>
        <w:spacing w:after="0"/>
        <w:jc w:val="both"/>
        <w:rPr>
          <w:lang w:val="ru-RU"/>
        </w:rPr>
        <w:sectPr w:rsidR="00A5309B" w:rsidRPr="00C3049F">
          <w:pgSz w:w="11920" w:h="16840"/>
          <w:pgMar w:top="1040" w:right="740" w:bottom="1120" w:left="1600" w:header="0" w:footer="928" w:gutter="0"/>
          <w:cols w:space="720"/>
        </w:sectPr>
      </w:pPr>
    </w:p>
    <w:p w:rsidR="00A5309B" w:rsidRPr="00C3049F" w:rsidRDefault="00C3049F">
      <w:pPr>
        <w:spacing w:before="68" w:after="0" w:line="277" w:lineRule="auto"/>
        <w:ind w:left="102" w:right="51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lastRenderedPageBreak/>
        <w:t>мож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ься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только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то для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казан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ентов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опреде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й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ый проф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ь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3049F">
        <w:rPr>
          <w:rFonts w:ascii="Times New Roman" w:eastAsia="Times New Roman" w:hAnsi="Times New Roman" w:cs="Times New Roman"/>
          <w:lang w:val="ru-RU"/>
        </w:rPr>
        <w:t>ста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рт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ый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сти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ный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4" w:after="0" w:line="200" w:lineRule="exact"/>
        <w:rPr>
          <w:sz w:val="20"/>
          <w:szCs w:val="20"/>
          <w:lang w:val="ru-RU"/>
        </w:rPr>
      </w:pPr>
    </w:p>
    <w:p w:rsidR="00A5309B" w:rsidRPr="00C3049F" w:rsidRDefault="00C3049F">
      <w:pPr>
        <w:spacing w:after="0"/>
        <w:ind w:left="360" w:right="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ы, п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дпр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мые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для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ед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у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п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ами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в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мац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взаимо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ами.</w:t>
      </w:r>
    </w:p>
    <w:p w:rsidR="00A5309B" w:rsidRPr="00C3049F" w:rsidRDefault="00A5309B">
      <w:pPr>
        <w:spacing w:before="4" w:after="0" w:line="190" w:lineRule="exact"/>
        <w:rPr>
          <w:sz w:val="19"/>
          <w:szCs w:val="19"/>
          <w:lang w:val="ru-RU"/>
        </w:rPr>
      </w:pPr>
    </w:p>
    <w:p w:rsidR="00A5309B" w:rsidRPr="00C3049F" w:rsidRDefault="00C3049F">
      <w:pPr>
        <w:spacing w:after="0"/>
        <w:ind w:left="102" w:right="50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3.1. 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мает м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ы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 об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спе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иден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иальн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сти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ор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ац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и, пост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3049F">
        <w:rPr>
          <w:rFonts w:ascii="Times New Roman" w:eastAsia="Times New Roman" w:hAnsi="Times New Roman" w:cs="Times New Roman"/>
          <w:lang w:val="ru-RU"/>
        </w:rPr>
        <w:t>шей от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   св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   с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ис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олнен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ем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ора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ерительного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я  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   соот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етст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ии   с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трен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 док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 Банк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 w:line="275" w:lineRule="auto"/>
        <w:ind w:left="102" w:right="53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3.2.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рм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ет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сех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риск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х 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ления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тел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C3049F">
        <w:rPr>
          <w:rFonts w:ascii="Times New Roman" w:eastAsia="Times New Roman" w:hAnsi="Times New Roman" w:cs="Times New Roman"/>
          <w:lang w:val="ru-RU"/>
        </w:rPr>
        <w:t>ности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лению 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 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ер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ельного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2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47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3.3.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обя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сем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еты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льности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по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лению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 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ми в сро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и и в пор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е,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смо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рен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оно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ател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C3049F">
        <w:rPr>
          <w:rFonts w:ascii="Times New Roman" w:eastAsia="Times New Roman" w:hAnsi="Times New Roman" w:cs="Times New Roman"/>
          <w:lang w:val="ru-RU"/>
        </w:rPr>
        <w:t>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ом и 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 довер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тель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48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3.4.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сьмен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ому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апросу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ок,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ы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C3049F">
        <w:rPr>
          <w:rFonts w:ascii="Times New Roman" w:eastAsia="Times New Roman" w:hAnsi="Times New Roman" w:cs="Times New Roman"/>
          <w:lang w:val="ru-RU"/>
        </w:rPr>
        <w:t>щий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10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их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дней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со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дня пол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апроса,</w:t>
      </w:r>
      <w:r w:rsidRPr="00C3049F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оставл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ет</w:t>
      </w:r>
      <w:r w:rsidRPr="00C3049F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енту</w:t>
      </w:r>
      <w:r w:rsidRPr="00C3049F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орма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ию</w:t>
      </w:r>
      <w:r w:rsidRPr="00C3049F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об</w:t>
      </w:r>
      <w:r w:rsidRPr="00C3049F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ном</w:t>
      </w:r>
      <w:r w:rsidRPr="00C3049F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а, 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стои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ости,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та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 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ел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ах,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совер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счет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3049F">
        <w:rPr>
          <w:rFonts w:ascii="Times New Roman" w:eastAsia="Times New Roman" w:hAnsi="Times New Roman" w:cs="Times New Roman"/>
          <w:lang w:val="ru-RU"/>
        </w:rPr>
        <w:t>того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ого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ля.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кая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орма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та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ется</w:t>
      </w:r>
      <w:r w:rsidRPr="00C3049F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</w:t>
      </w:r>
      <w:r w:rsidRPr="00C3049F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казан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апросе</w:t>
      </w:r>
      <w:r w:rsidRPr="00C3049F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ента,</w:t>
      </w:r>
      <w:r w:rsidRPr="00C3049F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та</w:t>
      </w:r>
      <w:r w:rsidRPr="00C3049F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казана</w:t>
      </w:r>
      <w:r w:rsidRPr="00C3049F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–</w:t>
      </w:r>
      <w:r w:rsidRPr="00C3049F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 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ту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ения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C3049F">
        <w:rPr>
          <w:rFonts w:ascii="Times New Roman" w:eastAsia="Times New Roman" w:hAnsi="Times New Roman" w:cs="Times New Roman"/>
          <w:lang w:val="ru-RU"/>
        </w:rPr>
        <w:t>апроса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анком.</w:t>
      </w:r>
    </w:p>
    <w:p w:rsidR="00A5309B" w:rsidRPr="00C3049F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48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3.5.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ава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ь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 ре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ендаци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ка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lang w:val="ru-RU"/>
        </w:rPr>
        <w:t>щ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еся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, только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на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сио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аль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ого  и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кт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ного 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али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сит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ац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и,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шейся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 рынк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етом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целей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а,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доп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сти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 риск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осо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остей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ой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страте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ии 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кторо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3049F">
        <w:rPr>
          <w:rFonts w:ascii="Times New Roman" w:eastAsia="Times New Roman" w:hAnsi="Times New Roman" w:cs="Times New Roman"/>
          <w:lang w:val="ru-RU"/>
        </w:rPr>
        <w:t>том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орма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оста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емая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ком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ам,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на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ыть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осто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ерно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,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сно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C3049F">
        <w:rPr>
          <w:rFonts w:ascii="Times New Roman" w:eastAsia="Times New Roman" w:hAnsi="Times New Roman" w:cs="Times New Roman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ной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 с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оевре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ой.</w:t>
      </w:r>
    </w:p>
    <w:p w:rsidR="00A5309B" w:rsidRPr="00C3049F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47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3.6.</w:t>
      </w:r>
      <w:r w:rsidRPr="00C3049F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коме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ет</w:t>
      </w:r>
      <w:r w:rsidRPr="00C3049F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</w:t>
      </w:r>
      <w:r w:rsidRPr="00C3049F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ро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ать</w:t>
      </w:r>
      <w:r w:rsidRPr="00C3049F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3049F">
        <w:rPr>
          <w:rFonts w:ascii="Times New Roman" w:eastAsia="Times New Roman" w:hAnsi="Times New Roman" w:cs="Times New Roman"/>
          <w:lang w:val="ru-RU"/>
        </w:rPr>
        <w:t>ы</w:t>
      </w:r>
      <w:r w:rsidRPr="00C3049F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опре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ел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ные</w:t>
      </w:r>
      <w:r w:rsidRPr="00C3049F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маги,</w:t>
      </w:r>
      <w:r w:rsidRPr="00C3049F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сли нет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осно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й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гать,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то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такие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сти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емлемы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для 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етом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их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он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ого пр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5" w:after="0" w:line="200" w:lineRule="exact"/>
        <w:rPr>
          <w:sz w:val="20"/>
          <w:szCs w:val="20"/>
          <w:lang w:val="ru-RU"/>
        </w:rPr>
      </w:pPr>
    </w:p>
    <w:p w:rsidR="00A5309B" w:rsidRPr="00C3049F" w:rsidRDefault="00C3049F">
      <w:pPr>
        <w:spacing w:after="0"/>
        <w:ind w:left="278" w:right="2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по 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обл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C304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у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о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ли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304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ами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ов.</w:t>
      </w:r>
    </w:p>
    <w:p w:rsidR="00A5309B" w:rsidRPr="00C3049F" w:rsidRDefault="00A5309B">
      <w:pPr>
        <w:spacing w:before="4" w:after="0" w:line="190" w:lineRule="exact"/>
        <w:rPr>
          <w:sz w:val="19"/>
          <w:szCs w:val="19"/>
          <w:lang w:val="ru-RU"/>
        </w:rPr>
      </w:pPr>
    </w:p>
    <w:p w:rsidR="00A5309B" w:rsidRPr="00C3049F" w:rsidRDefault="00C3049F">
      <w:pPr>
        <w:spacing w:after="0"/>
        <w:ind w:left="102" w:right="51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4.1.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Работн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кам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анка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апрещ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ется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ава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там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ендации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 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ел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ам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ерац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 рынке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ных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маг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целью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соз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слов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й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для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ления с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лок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 операц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й 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тере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ах 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тд</w:t>
      </w:r>
      <w:r w:rsidRPr="00C3049F">
        <w:rPr>
          <w:rFonts w:ascii="Times New Roman" w:eastAsia="Times New Roman" w:hAnsi="Times New Roman" w:cs="Times New Roman"/>
          <w:lang w:val="ru-RU"/>
        </w:rPr>
        <w:t>ельных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ибо со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 ин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ах ра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ика.</w:t>
      </w:r>
    </w:p>
    <w:p w:rsidR="00A5309B" w:rsidRPr="00C3049F" w:rsidRDefault="00A5309B">
      <w:pPr>
        <w:spacing w:before="10" w:after="0" w:line="110" w:lineRule="exact"/>
        <w:rPr>
          <w:sz w:val="11"/>
          <w:szCs w:val="11"/>
          <w:lang w:val="ru-RU"/>
        </w:rPr>
      </w:pPr>
    </w:p>
    <w:p w:rsidR="00A5309B" w:rsidRPr="00C3049F" w:rsidRDefault="00C3049F">
      <w:pPr>
        <w:spacing w:after="0"/>
        <w:ind w:left="102" w:right="50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4.2.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ис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лнен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оих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обя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льств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 до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орам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дов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 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 ра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ики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ыплач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lang w:val="ru-RU"/>
        </w:rPr>
        <w:t>т,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пред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ют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плат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ть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разреш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аю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ыплату ка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3049F">
        <w:rPr>
          <w:rFonts w:ascii="Times New Roman" w:eastAsia="Times New Roman" w:hAnsi="Times New Roman" w:cs="Times New Roman"/>
          <w:lang w:val="ru-RU"/>
        </w:rPr>
        <w:t>либо 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ных 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ств или це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носте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мо 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и ко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ам или 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м ли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ам, для оказан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я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йст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ия 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решен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лиц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либо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нка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цел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C3049F">
        <w:rPr>
          <w:rFonts w:ascii="Times New Roman" w:eastAsia="Times New Roman" w:hAnsi="Times New Roman" w:cs="Times New Roman"/>
          <w:lang w:val="ru-RU"/>
        </w:rPr>
        <w:t>ю пол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6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3049F">
        <w:rPr>
          <w:rFonts w:ascii="Times New Roman" w:eastAsia="Times New Roman" w:hAnsi="Times New Roman" w:cs="Times New Roman"/>
          <w:lang w:val="ru-RU"/>
        </w:rPr>
        <w:t>либо не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раво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ерн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е преи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ущ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 или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для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т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Pr="00C3049F">
        <w:rPr>
          <w:rFonts w:ascii="Times New Roman" w:eastAsia="Times New Roman" w:hAnsi="Times New Roman" w:cs="Times New Roman"/>
          <w:lang w:val="ru-RU"/>
        </w:rPr>
        <w:t>ых не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раво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рных ц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A5309B" w:rsidRPr="00C3049F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/>
        <w:ind w:left="102" w:right="47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>4.3.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ис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лнен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оих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обя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льств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 до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орам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дов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ельн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го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ления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 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 ра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ики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ют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пра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ля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ейст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, к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али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3049F">
        <w:rPr>
          <w:rFonts w:ascii="Times New Roman" w:eastAsia="Times New Roman" w:hAnsi="Times New Roman" w:cs="Times New Roman"/>
          <w:lang w:val="ru-RU"/>
        </w:rPr>
        <w:t>ир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ем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од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те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ьст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ом,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ак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а либо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взя</w:t>
      </w:r>
      <w:r w:rsidRPr="00C3049F">
        <w:rPr>
          <w:rFonts w:ascii="Times New Roman" w:eastAsia="Times New Roman" w:hAnsi="Times New Roman" w:cs="Times New Roman"/>
          <w:lang w:val="ru-RU"/>
        </w:rPr>
        <w:t>тки,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ком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ерче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3049F">
        <w:rPr>
          <w:rFonts w:ascii="Times New Roman" w:eastAsia="Times New Roman" w:hAnsi="Times New Roman" w:cs="Times New Roman"/>
          <w:lang w:val="ru-RU"/>
        </w:rPr>
        <w:t>кий подк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п, 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так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C3049F">
        <w:rPr>
          <w:rFonts w:ascii="Times New Roman" w:eastAsia="Times New Roman" w:hAnsi="Times New Roman" w:cs="Times New Roman"/>
          <w:lang w:val="ru-RU"/>
        </w:rPr>
        <w:t>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нар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шающие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я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онода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ельст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3049F">
        <w:rPr>
          <w:rFonts w:ascii="Times New Roman" w:eastAsia="Times New Roman" w:hAnsi="Times New Roman" w:cs="Times New Roman"/>
          <w:lang w:val="ru-RU"/>
        </w:rPr>
        <w:t>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3049F">
        <w:rPr>
          <w:rFonts w:ascii="Times New Roman" w:eastAsia="Times New Roman" w:hAnsi="Times New Roman" w:cs="Times New Roman"/>
          <w:lang w:val="ru-RU"/>
        </w:rPr>
        <w:t>од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йст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ии ле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ли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ац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C3049F">
        <w:rPr>
          <w:rFonts w:ascii="Times New Roman" w:eastAsia="Times New Roman" w:hAnsi="Times New Roman" w:cs="Times New Roman"/>
          <w:lang w:val="ru-RU"/>
        </w:rPr>
        <w:t>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ыва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ию) дохо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ых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прест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ым 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те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, и фи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ансиро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ю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террори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а.</w:t>
      </w:r>
    </w:p>
    <w:p w:rsidR="00A5309B" w:rsidRPr="00C3049F" w:rsidRDefault="00A5309B">
      <w:pPr>
        <w:spacing w:after="0"/>
        <w:jc w:val="both"/>
        <w:rPr>
          <w:lang w:val="ru-RU"/>
        </w:rPr>
        <w:sectPr w:rsidR="00A5309B" w:rsidRPr="00C3049F">
          <w:pgSz w:w="11920" w:h="16840"/>
          <w:pgMar w:top="1040" w:right="740" w:bottom="1120" w:left="1600" w:header="0" w:footer="928" w:gutter="0"/>
          <w:cols w:space="720"/>
        </w:sectPr>
      </w:pPr>
    </w:p>
    <w:p w:rsidR="00A5309B" w:rsidRPr="00C3049F" w:rsidRDefault="00C3049F">
      <w:pPr>
        <w:spacing w:before="68" w:after="0"/>
        <w:ind w:left="102" w:right="47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lastRenderedPageBreak/>
        <w:t>4.4.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нк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бо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ки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дол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>ж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отказы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ться пр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ма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ь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ые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ы,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подар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, 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ме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дное</w:t>
      </w:r>
      <w:r w:rsidRPr="00C3049F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ыполне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ие</w:t>
      </w:r>
      <w:r w:rsidRPr="00C3049F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их</w:t>
      </w:r>
      <w:r w:rsidRPr="00C3049F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рес</w:t>
      </w:r>
      <w:r w:rsidRPr="00C3049F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от</w:t>
      </w:r>
      <w:r w:rsidRPr="00C3049F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сл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г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>)</w:t>
      </w:r>
      <w:r w:rsidRPr="00C3049F">
        <w:rPr>
          <w:rFonts w:ascii="Times New Roman" w:eastAsia="Times New Roman" w:hAnsi="Times New Roman" w:cs="Times New Roman"/>
          <w:lang w:val="ru-RU"/>
        </w:rPr>
        <w:t>,</w:t>
      </w:r>
      <w:r w:rsidRPr="00C3049F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ые</w:t>
      </w:r>
      <w:r w:rsidRPr="00C3049F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ма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ериаль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ны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или</w:t>
      </w:r>
      <w:r w:rsidRPr="00C3049F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не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атериальн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3049F">
        <w:rPr>
          <w:rFonts w:ascii="Times New Roman" w:eastAsia="Times New Roman" w:hAnsi="Times New Roman" w:cs="Times New Roman"/>
          <w:lang w:val="ru-RU"/>
        </w:rPr>
        <w:t>е бл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а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от </w:t>
      </w:r>
      <w:r w:rsidRPr="00C3049F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клиен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,  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орые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ре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тся   в </w:t>
      </w:r>
      <w:r w:rsidRPr="00C3049F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lang w:val="ru-RU"/>
        </w:rPr>
        <w:t>ест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е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сти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лиро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ан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   ра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от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ов  </w:t>
      </w:r>
      <w:r w:rsidRPr="00C3049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Б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ка  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 на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>равлены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о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еспе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ыполнен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я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р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ботн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ком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или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3049F">
        <w:rPr>
          <w:rFonts w:ascii="Times New Roman" w:eastAsia="Times New Roman" w:hAnsi="Times New Roman" w:cs="Times New Roman"/>
          <w:lang w:val="ru-RU"/>
        </w:rPr>
        <w:t>анком к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ки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>х</w:t>
      </w:r>
      <w:r w:rsidRPr="00C3049F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3049F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C3049F">
        <w:rPr>
          <w:rFonts w:ascii="Times New Roman" w:eastAsia="Times New Roman" w:hAnsi="Times New Roman" w:cs="Times New Roman"/>
          <w:lang w:val="ru-RU"/>
        </w:rPr>
        <w:t>ибо</w:t>
      </w:r>
      <w:r w:rsidRPr="00C3049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д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3049F">
        <w:rPr>
          <w:rFonts w:ascii="Times New Roman" w:eastAsia="Times New Roman" w:hAnsi="Times New Roman" w:cs="Times New Roman"/>
          <w:lang w:val="ru-RU"/>
        </w:rPr>
        <w:t>йст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ий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в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поль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3049F">
        <w:rPr>
          <w:rFonts w:ascii="Times New Roman" w:eastAsia="Times New Roman" w:hAnsi="Times New Roman" w:cs="Times New Roman"/>
          <w:lang w:val="ru-RU"/>
        </w:rPr>
        <w:t>у сти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лир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ющего кл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ент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C3049F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C3049F" w:rsidRDefault="00A5309B">
      <w:pPr>
        <w:spacing w:before="3" w:after="0" w:line="120" w:lineRule="exact"/>
        <w:rPr>
          <w:sz w:val="12"/>
          <w:szCs w:val="12"/>
          <w:lang w:val="ru-RU"/>
        </w:rPr>
      </w:pPr>
    </w:p>
    <w:p w:rsidR="00A5309B" w:rsidRPr="00C3049F" w:rsidRDefault="00C3049F">
      <w:pPr>
        <w:spacing w:after="0" w:line="240" w:lineRule="auto"/>
        <w:ind w:left="102" w:right="971"/>
        <w:jc w:val="both"/>
        <w:rPr>
          <w:rFonts w:ascii="Times New Roman" w:eastAsia="Times New Roman" w:hAnsi="Times New Roman" w:cs="Times New Roman"/>
          <w:lang w:val="ru-RU"/>
        </w:rPr>
      </w:pPr>
      <w:r w:rsidRPr="00C3049F">
        <w:rPr>
          <w:rFonts w:ascii="Times New Roman" w:eastAsia="Times New Roman" w:hAnsi="Times New Roman" w:cs="Times New Roman"/>
          <w:lang w:val="ru-RU"/>
        </w:rPr>
        <w:t xml:space="preserve">4.5. 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3049F">
        <w:rPr>
          <w:rFonts w:ascii="Times New Roman" w:eastAsia="Times New Roman" w:hAnsi="Times New Roman" w:cs="Times New Roman"/>
          <w:lang w:val="ru-RU"/>
        </w:rPr>
        <w:t xml:space="preserve">од 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3049F">
        <w:rPr>
          <w:rFonts w:ascii="Times New Roman" w:eastAsia="Times New Roman" w:hAnsi="Times New Roman" w:cs="Times New Roman"/>
          <w:lang w:val="ru-RU"/>
        </w:rPr>
        <w:t>ейст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3049F">
        <w:rPr>
          <w:rFonts w:ascii="Times New Roman" w:eastAsia="Times New Roman" w:hAnsi="Times New Roman" w:cs="Times New Roman"/>
          <w:lang w:val="ru-RU"/>
        </w:rPr>
        <w:t>, ос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щест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3049F">
        <w:rPr>
          <w:rFonts w:ascii="Times New Roman" w:eastAsia="Times New Roman" w:hAnsi="Times New Roman" w:cs="Times New Roman"/>
          <w:lang w:val="ru-RU"/>
        </w:rPr>
        <w:t>ляе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ыми в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3049F">
        <w:rPr>
          <w:rFonts w:ascii="Times New Roman" w:eastAsia="Times New Roman" w:hAnsi="Times New Roman" w:cs="Times New Roman"/>
          <w:lang w:val="ru-RU"/>
        </w:rPr>
        <w:t>льзу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сти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лир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3049F">
        <w:rPr>
          <w:rFonts w:ascii="Times New Roman" w:eastAsia="Times New Roman" w:hAnsi="Times New Roman" w:cs="Times New Roman"/>
          <w:lang w:val="ru-RU"/>
        </w:rPr>
        <w:t>ющего клиен</w:t>
      </w:r>
      <w:r w:rsidRPr="00C3049F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3049F">
        <w:rPr>
          <w:rFonts w:ascii="Times New Roman" w:eastAsia="Times New Roman" w:hAnsi="Times New Roman" w:cs="Times New Roman"/>
          <w:lang w:val="ru-RU"/>
        </w:rPr>
        <w:t>а,</w:t>
      </w:r>
      <w:r w:rsidRPr="00C3049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049F">
        <w:rPr>
          <w:rFonts w:ascii="Times New Roman" w:eastAsia="Times New Roman" w:hAnsi="Times New Roman" w:cs="Times New Roman"/>
          <w:lang w:val="ru-RU"/>
        </w:rPr>
        <w:t>по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3049F">
        <w:rPr>
          <w:rFonts w:ascii="Times New Roman" w:eastAsia="Times New Roman" w:hAnsi="Times New Roman" w:cs="Times New Roman"/>
          <w:lang w:val="ru-RU"/>
        </w:rPr>
        <w:t>и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3049F">
        <w:rPr>
          <w:rFonts w:ascii="Times New Roman" w:eastAsia="Times New Roman" w:hAnsi="Times New Roman" w:cs="Times New Roman"/>
          <w:lang w:val="ru-RU"/>
        </w:rPr>
        <w:t>а</w:t>
      </w:r>
      <w:r w:rsidRPr="00C3049F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3049F">
        <w:rPr>
          <w:rFonts w:ascii="Times New Roman" w:eastAsia="Times New Roman" w:hAnsi="Times New Roman" w:cs="Times New Roman"/>
          <w:lang w:val="ru-RU"/>
        </w:rPr>
        <w:t>тс</w:t>
      </w:r>
      <w:r w:rsidRPr="00C3049F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3049F">
        <w:rPr>
          <w:rFonts w:ascii="Times New Roman" w:eastAsia="Times New Roman" w:hAnsi="Times New Roman" w:cs="Times New Roman"/>
          <w:lang w:val="ru-RU"/>
        </w:rPr>
        <w:t>:</w:t>
      </w:r>
    </w:p>
    <w:p w:rsidR="00A5309B" w:rsidRPr="00341AFB" w:rsidRDefault="00C3049F">
      <w:pPr>
        <w:spacing w:before="37" w:after="0" w:line="240" w:lineRule="auto"/>
        <w:ind w:left="668" w:right="924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-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предоставлен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 неопра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ых п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еи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ществ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по 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341AFB">
        <w:rPr>
          <w:rFonts w:ascii="Times New Roman" w:eastAsia="Times New Roman" w:hAnsi="Times New Roman" w:cs="Times New Roman"/>
          <w:lang w:val="ru-RU"/>
        </w:rPr>
        <w:t>рав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ги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и кли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ам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;</w:t>
      </w:r>
    </w:p>
    <w:p w:rsidR="00A5309B" w:rsidRPr="00341AFB" w:rsidRDefault="00C3049F">
      <w:pPr>
        <w:spacing w:before="37" w:after="0" w:line="275" w:lineRule="auto"/>
        <w:ind w:left="668" w:right="50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-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предоставлен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 ка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х</w:t>
      </w:r>
      <w:r w:rsidRPr="00341AFB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341AFB">
        <w:rPr>
          <w:rFonts w:ascii="Times New Roman" w:eastAsia="Times New Roman" w:hAnsi="Times New Roman" w:cs="Times New Roman"/>
          <w:lang w:val="ru-RU"/>
        </w:rPr>
        <w:t>либо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га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ант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й,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не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ленных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тре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341AFB">
        <w:rPr>
          <w:rFonts w:ascii="Times New Roman" w:eastAsia="Times New Roman" w:hAnsi="Times New Roman" w:cs="Times New Roman"/>
          <w:lang w:val="ru-RU"/>
        </w:rPr>
        <w:t>ми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онода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ельст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 или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слов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341AFB">
        <w:rPr>
          <w:rFonts w:ascii="Times New Roman" w:eastAsia="Times New Roman" w:hAnsi="Times New Roman" w:cs="Times New Roman"/>
          <w:lang w:val="ru-RU"/>
        </w:rPr>
        <w:t>ми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оров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довер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тель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ого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пра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341AFB">
        <w:rPr>
          <w:rFonts w:ascii="Times New Roman" w:eastAsia="Times New Roman" w:hAnsi="Times New Roman" w:cs="Times New Roman"/>
          <w:lang w:val="ru-RU"/>
        </w:rPr>
        <w:t>;</w:t>
      </w:r>
    </w:p>
    <w:p w:rsidR="00A5309B" w:rsidRPr="00341AFB" w:rsidRDefault="00C3049F">
      <w:pPr>
        <w:spacing w:before="1" w:after="0" w:line="240" w:lineRule="auto"/>
        <w:ind w:left="668" w:right="556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-</w:t>
      </w:r>
      <w:r w:rsidRPr="00341AF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обход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йст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341AFB">
        <w:rPr>
          <w:rFonts w:ascii="Times New Roman" w:eastAsia="Times New Roman" w:hAnsi="Times New Roman" w:cs="Times New Roman"/>
          <w:lang w:val="ru-RU"/>
        </w:rPr>
        <w:t>ющих в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>анке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ав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л либо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ре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ие с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щест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ющих в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е про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р;</w:t>
      </w:r>
    </w:p>
    <w:p w:rsidR="00A5309B" w:rsidRPr="00341AFB" w:rsidRDefault="00C3049F">
      <w:pPr>
        <w:spacing w:before="40" w:after="0" w:line="275" w:lineRule="auto"/>
        <w:ind w:left="668" w:right="48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 xml:space="preserve">-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ые 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йст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, 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ду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щие 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разрез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с 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ами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рач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ости  и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открытости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вз</w:t>
      </w:r>
      <w:r w:rsidRPr="00341AFB">
        <w:rPr>
          <w:rFonts w:ascii="Times New Roman" w:eastAsia="Times New Roman" w:hAnsi="Times New Roman" w:cs="Times New Roman"/>
          <w:lang w:val="ru-RU"/>
        </w:rPr>
        <w:t>аи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оот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ошен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й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м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у 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нком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клиен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м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,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либо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доп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ющ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опред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ленн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41AFB">
        <w:rPr>
          <w:rFonts w:ascii="Times New Roman" w:eastAsia="Times New Roman" w:hAnsi="Times New Roman" w:cs="Times New Roman"/>
          <w:lang w:val="ru-RU"/>
        </w:rPr>
        <w:t>е предпо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тен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я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ком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ошен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одно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нес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ол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341AFB">
        <w:rPr>
          <w:rFonts w:ascii="Times New Roman" w:eastAsia="Times New Roman" w:hAnsi="Times New Roman" w:cs="Times New Roman"/>
          <w:lang w:val="ru-RU"/>
        </w:rPr>
        <w:t>ких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кл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ентов перед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ги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и клиен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ам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341AFB" w:rsidRDefault="00A5309B">
      <w:pPr>
        <w:spacing w:before="8" w:after="0" w:line="200" w:lineRule="exact"/>
        <w:rPr>
          <w:sz w:val="20"/>
          <w:szCs w:val="20"/>
          <w:lang w:val="ru-RU"/>
        </w:rPr>
      </w:pPr>
    </w:p>
    <w:p w:rsidR="00A5309B" w:rsidRPr="00341AFB" w:rsidRDefault="00C3049F">
      <w:pPr>
        <w:spacing w:after="0" w:line="240" w:lineRule="auto"/>
        <w:ind w:left="3029" w:right="30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341A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341A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341A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41A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 и</w:t>
      </w:r>
      <w:r w:rsidRPr="00341A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341A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41A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341A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41A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</w:t>
      </w:r>
      <w:r w:rsidRPr="00341A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41A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341A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41A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ь.</w:t>
      </w:r>
    </w:p>
    <w:p w:rsidR="00A5309B" w:rsidRPr="00341AFB" w:rsidRDefault="00A5309B">
      <w:pPr>
        <w:spacing w:before="4" w:after="0" w:line="190" w:lineRule="exact"/>
        <w:rPr>
          <w:sz w:val="19"/>
          <w:szCs w:val="19"/>
          <w:lang w:val="ru-RU"/>
        </w:rPr>
      </w:pPr>
    </w:p>
    <w:p w:rsidR="00A5309B" w:rsidRPr="00341AFB" w:rsidRDefault="00C3049F">
      <w:pPr>
        <w:spacing w:after="0"/>
        <w:ind w:left="102" w:right="51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5.1.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341AFB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>анк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спеч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тре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й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кон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роль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те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ьност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341AFB">
        <w:rPr>
          <w:rFonts w:ascii="Times New Roman" w:eastAsia="Times New Roman" w:hAnsi="Times New Roman" w:cs="Times New Roman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др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ел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й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 отде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ьн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41AFB">
        <w:rPr>
          <w:rFonts w:ascii="Times New Roman" w:eastAsia="Times New Roman" w:hAnsi="Times New Roman" w:cs="Times New Roman"/>
          <w:lang w:val="ru-RU"/>
        </w:rPr>
        <w:t>х ра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>от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ико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,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ейст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ых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ыполнен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и, 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341AFB">
        <w:rPr>
          <w:rFonts w:ascii="Times New Roman" w:eastAsia="Times New Roman" w:hAnsi="Times New Roman" w:cs="Times New Roman"/>
          <w:lang w:val="ru-RU"/>
        </w:rPr>
        <w:t>ормлен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ете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ел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опе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ац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й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ка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 клиен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, а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ею</w:t>
      </w:r>
      <w:r w:rsidRPr="00341AFB">
        <w:rPr>
          <w:rFonts w:ascii="Times New Roman" w:eastAsia="Times New Roman" w:hAnsi="Times New Roman" w:cs="Times New Roman"/>
          <w:lang w:val="ru-RU"/>
        </w:rPr>
        <w:t>щих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ст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п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 конф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ц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альной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341AFB">
        <w:rPr>
          <w:rFonts w:ascii="Times New Roman" w:eastAsia="Times New Roman" w:hAnsi="Times New Roman" w:cs="Times New Roman"/>
          <w:lang w:val="ru-RU"/>
        </w:rPr>
        <w:t>орма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, в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цел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х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щиты прав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 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тересов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лиен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ов от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шиб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ных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бро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ест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ых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ейст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ий ра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ков 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а,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кот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41AFB">
        <w:rPr>
          <w:rFonts w:ascii="Times New Roman" w:eastAsia="Times New Roman" w:hAnsi="Times New Roman" w:cs="Times New Roman"/>
          <w:lang w:val="ru-RU"/>
        </w:rPr>
        <w:t>е мог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нести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341AFB">
        <w:rPr>
          <w:rFonts w:ascii="Times New Roman" w:eastAsia="Times New Roman" w:hAnsi="Times New Roman" w:cs="Times New Roman"/>
          <w:lang w:val="ru-RU"/>
        </w:rPr>
        <w:t>тки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нк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,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ести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го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реп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тац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и,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341AFB">
        <w:rPr>
          <w:rFonts w:ascii="Times New Roman" w:eastAsia="Times New Roman" w:hAnsi="Times New Roman" w:cs="Times New Roman"/>
          <w:lang w:val="ru-RU"/>
        </w:rPr>
        <w:t>ести к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щемлен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рав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 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тересов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лиен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, либо</w:t>
      </w:r>
      <w:proofErr w:type="gramEnd"/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еть 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гати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ные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после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341AFB" w:rsidRDefault="00A5309B">
      <w:pPr>
        <w:spacing w:before="3" w:after="0" w:line="120" w:lineRule="exact"/>
        <w:rPr>
          <w:sz w:val="12"/>
          <w:szCs w:val="12"/>
          <w:lang w:val="ru-RU"/>
        </w:rPr>
      </w:pPr>
    </w:p>
    <w:p w:rsidR="00A5309B" w:rsidRPr="00341AFB" w:rsidRDefault="00C3049F">
      <w:pPr>
        <w:spacing w:after="0" w:line="275" w:lineRule="auto"/>
        <w:ind w:left="102" w:right="46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5.2.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341AFB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он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роль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proofErr w:type="gramEnd"/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ис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лн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ем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требо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й,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ых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насто</w:t>
      </w:r>
      <w:r w:rsidRPr="00341AFB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щем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>не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мер,</w:t>
      </w:r>
      <w:r w:rsidRPr="00341AF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щест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ляет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равлен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>анк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, 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ко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одители</w:t>
      </w:r>
      <w:r w:rsidRPr="00341A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под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азде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й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нк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,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сопро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341AFB">
        <w:rPr>
          <w:rFonts w:ascii="Times New Roman" w:eastAsia="Times New Roman" w:hAnsi="Times New Roman" w:cs="Times New Roman"/>
          <w:lang w:val="ru-RU"/>
        </w:rPr>
        <w:t>их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проф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ссио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льн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ю 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тельн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сть 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на рынке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це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ных б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маг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и 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41A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341A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341A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341A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41A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б</w:t>
      </w:r>
      <w:r w:rsidRPr="00341A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341AFB">
        <w:rPr>
          <w:rFonts w:ascii="Times New Roman" w:eastAsia="Times New Roman" w:hAnsi="Times New Roman" w:cs="Times New Roman"/>
          <w:lang w:val="ru-RU"/>
        </w:rPr>
        <w:t>.</w:t>
      </w:r>
    </w:p>
    <w:p w:rsidR="00A5309B" w:rsidRPr="00341AFB" w:rsidRDefault="00A5309B">
      <w:pPr>
        <w:spacing w:before="1" w:after="0" w:line="120" w:lineRule="exact"/>
        <w:rPr>
          <w:sz w:val="12"/>
          <w:szCs w:val="12"/>
          <w:lang w:val="ru-RU"/>
        </w:rPr>
      </w:pPr>
    </w:p>
    <w:p w:rsidR="00A5309B" w:rsidRPr="00341AFB" w:rsidRDefault="00C3049F">
      <w:pPr>
        <w:spacing w:after="0" w:line="277" w:lineRule="auto"/>
        <w:ind w:left="102" w:right="52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 xml:space="preserve">5.3. 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ре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ан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я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наст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щего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еч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я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мер  довод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тся 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до  сведен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я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сех 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ра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341AFB">
        <w:rPr>
          <w:rFonts w:ascii="Times New Roman" w:eastAsia="Times New Roman" w:hAnsi="Times New Roman" w:cs="Times New Roman"/>
          <w:lang w:val="ru-RU"/>
        </w:rPr>
        <w:t>от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ко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, сопро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щих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341AFB">
        <w:rPr>
          <w:rFonts w:ascii="Times New Roman" w:eastAsia="Times New Roman" w:hAnsi="Times New Roman" w:cs="Times New Roman"/>
          <w:lang w:val="ru-RU"/>
        </w:rPr>
        <w:t>сио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альн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ю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ельнос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ь 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нк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, и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од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ат обя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ельно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у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ис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олнен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ю.</w:t>
      </w:r>
    </w:p>
    <w:p w:rsidR="00A5309B" w:rsidRPr="00341AFB" w:rsidRDefault="00A5309B">
      <w:pPr>
        <w:spacing w:before="4" w:after="0" w:line="200" w:lineRule="exact"/>
        <w:rPr>
          <w:sz w:val="20"/>
          <w:szCs w:val="20"/>
          <w:lang w:val="ru-RU"/>
        </w:rPr>
      </w:pPr>
    </w:p>
    <w:p w:rsidR="00A5309B" w:rsidRPr="00341AFB" w:rsidRDefault="00C3049F">
      <w:pPr>
        <w:spacing w:after="0" w:line="240" w:lineRule="auto"/>
        <w:ind w:left="3014" w:right="30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За</w:t>
      </w:r>
      <w:r w:rsidRPr="00341A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341A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юч</w:t>
      </w:r>
      <w:r w:rsidRPr="00341A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41A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41A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341A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341A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341A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341A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341A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341A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41A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341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я.</w:t>
      </w:r>
    </w:p>
    <w:p w:rsidR="00A5309B" w:rsidRPr="00341AFB" w:rsidRDefault="00A5309B">
      <w:pPr>
        <w:spacing w:before="6" w:after="0" w:line="190" w:lineRule="exact"/>
        <w:rPr>
          <w:sz w:val="19"/>
          <w:szCs w:val="19"/>
          <w:lang w:val="ru-RU"/>
        </w:rPr>
      </w:pPr>
    </w:p>
    <w:p w:rsidR="00A5309B" w:rsidRPr="00341AFB" w:rsidRDefault="00C3049F">
      <w:pPr>
        <w:spacing w:after="0" w:line="240" w:lineRule="auto"/>
        <w:ind w:left="102" w:right="632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6.1. 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р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ывает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ас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>щ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й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ере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ень 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341AFB">
        <w:rPr>
          <w:rFonts w:ascii="Times New Roman" w:eastAsia="Times New Roman" w:hAnsi="Times New Roman" w:cs="Times New Roman"/>
          <w:lang w:val="ru-RU"/>
        </w:rPr>
        <w:t>ер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на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оем о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341AFB">
        <w:rPr>
          <w:rFonts w:ascii="Times New Roman" w:eastAsia="Times New Roman" w:hAnsi="Times New Roman" w:cs="Times New Roman"/>
          <w:lang w:val="ru-RU"/>
        </w:rPr>
        <w:t>иа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41AFB">
        <w:rPr>
          <w:rFonts w:ascii="Times New Roman" w:eastAsia="Times New Roman" w:hAnsi="Times New Roman" w:cs="Times New Roman"/>
          <w:lang w:val="ru-RU"/>
        </w:rPr>
        <w:t>ьном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сай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сети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И</w:t>
      </w:r>
      <w:r w:rsidRPr="00341AFB">
        <w:rPr>
          <w:rFonts w:ascii="Times New Roman" w:eastAsia="Times New Roman" w:hAnsi="Times New Roman" w:cs="Times New Roman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341AFB">
        <w:rPr>
          <w:rFonts w:ascii="Times New Roman" w:eastAsia="Times New Roman" w:hAnsi="Times New Roman" w:cs="Times New Roman"/>
          <w:lang w:val="ru-RU"/>
        </w:rPr>
        <w:t>ернет.</w:t>
      </w:r>
    </w:p>
    <w:p w:rsidR="00A5309B" w:rsidRPr="00341AFB" w:rsidRDefault="00A5309B">
      <w:pPr>
        <w:spacing w:before="8" w:after="0" w:line="150" w:lineRule="exact"/>
        <w:rPr>
          <w:sz w:val="15"/>
          <w:szCs w:val="15"/>
          <w:lang w:val="ru-RU"/>
        </w:rPr>
      </w:pPr>
    </w:p>
    <w:p w:rsidR="00A5309B" w:rsidRPr="00341AFB" w:rsidRDefault="00C3049F">
      <w:pPr>
        <w:spacing w:after="0" w:line="275" w:lineRule="auto"/>
        <w:ind w:left="102" w:right="44"/>
        <w:jc w:val="both"/>
        <w:rPr>
          <w:rFonts w:ascii="Times New Roman" w:eastAsia="Times New Roman" w:hAnsi="Times New Roman" w:cs="Times New Roman"/>
          <w:lang w:val="ru-RU"/>
        </w:rPr>
      </w:pPr>
      <w:r w:rsidRPr="00341AFB">
        <w:rPr>
          <w:rFonts w:ascii="Times New Roman" w:eastAsia="Times New Roman" w:hAnsi="Times New Roman" w:cs="Times New Roman"/>
          <w:lang w:val="ru-RU"/>
        </w:rPr>
        <w:t>6.2.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асто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341AFB">
        <w:rPr>
          <w:rFonts w:ascii="Times New Roman" w:eastAsia="Times New Roman" w:hAnsi="Times New Roman" w:cs="Times New Roman"/>
          <w:lang w:val="ru-RU"/>
        </w:rPr>
        <w:t>щий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ечень мер,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341AFB">
        <w:rPr>
          <w:rFonts w:ascii="Times New Roman" w:eastAsia="Times New Roman" w:hAnsi="Times New Roman" w:cs="Times New Roman"/>
          <w:lang w:val="ru-RU"/>
        </w:rPr>
        <w:t>е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>ме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я</w:t>
      </w:r>
      <w:r w:rsidRPr="00341A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в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него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д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341AFB">
        <w:rPr>
          <w:rFonts w:ascii="Times New Roman" w:eastAsia="Times New Roman" w:hAnsi="Times New Roman" w:cs="Times New Roman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41AFB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341AFB">
        <w:rPr>
          <w:rFonts w:ascii="Times New Roman" w:eastAsia="Times New Roman" w:hAnsi="Times New Roman" w:cs="Times New Roman"/>
          <w:lang w:val="ru-RU"/>
        </w:rPr>
        <w:t>ы</w:t>
      </w:r>
      <w:r w:rsidRPr="00341A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б</w:t>
      </w:r>
      <w:r w:rsidRPr="00341AFB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341AFB">
        <w:rPr>
          <w:rFonts w:ascii="Times New Roman" w:eastAsia="Times New Roman" w:hAnsi="Times New Roman" w:cs="Times New Roman"/>
          <w:lang w:val="ru-RU"/>
        </w:rPr>
        <w:t>ть ра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341AFB">
        <w:rPr>
          <w:rFonts w:ascii="Times New Roman" w:eastAsia="Times New Roman" w:hAnsi="Times New Roman" w:cs="Times New Roman"/>
          <w:lang w:val="ru-RU"/>
        </w:rPr>
        <w:t>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341AFB">
        <w:rPr>
          <w:rFonts w:ascii="Times New Roman" w:eastAsia="Times New Roman" w:hAnsi="Times New Roman" w:cs="Times New Roman"/>
          <w:lang w:val="ru-RU"/>
        </w:rPr>
        <w:t>ыты</w:t>
      </w:r>
      <w:r w:rsidRPr="00341AF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Ба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341A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41A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41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41A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41A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не 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341AFB">
        <w:rPr>
          <w:rFonts w:ascii="Times New Roman" w:eastAsia="Times New Roman" w:hAnsi="Times New Roman" w:cs="Times New Roman"/>
          <w:lang w:val="ru-RU"/>
        </w:rPr>
        <w:t>о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днее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Pr="00341AFB">
        <w:rPr>
          <w:rFonts w:ascii="Times New Roman" w:eastAsia="Times New Roman" w:hAnsi="Times New Roman" w:cs="Times New Roman"/>
          <w:lang w:val="ru-RU"/>
        </w:rPr>
        <w:t>0 к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341AFB">
        <w:rPr>
          <w:rFonts w:ascii="Times New Roman" w:eastAsia="Times New Roman" w:hAnsi="Times New Roman" w:cs="Times New Roman"/>
          <w:lang w:val="ru-RU"/>
        </w:rPr>
        <w:t>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341AFB">
        <w:rPr>
          <w:rFonts w:ascii="Times New Roman" w:eastAsia="Times New Roman" w:hAnsi="Times New Roman" w:cs="Times New Roman"/>
          <w:lang w:val="ru-RU"/>
        </w:rPr>
        <w:t>ндарных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дней 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41AFB">
        <w:rPr>
          <w:rFonts w:ascii="Times New Roman" w:eastAsia="Times New Roman" w:hAnsi="Times New Roman" w:cs="Times New Roman"/>
          <w:lang w:val="ru-RU"/>
        </w:rPr>
        <w:t>о дня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 xml:space="preserve">их </w:t>
      </w:r>
      <w:r w:rsidRPr="00341AFB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341AFB">
        <w:rPr>
          <w:rFonts w:ascii="Times New Roman" w:eastAsia="Times New Roman" w:hAnsi="Times New Roman" w:cs="Times New Roman"/>
          <w:lang w:val="ru-RU"/>
        </w:rPr>
        <w:t>ст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плен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41AFB">
        <w:rPr>
          <w:rFonts w:ascii="Times New Roman" w:eastAsia="Times New Roman" w:hAnsi="Times New Roman" w:cs="Times New Roman"/>
          <w:lang w:val="ru-RU"/>
        </w:rPr>
        <w:t>я в</w:t>
      </w:r>
      <w:r w:rsidRPr="00341A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341AFB">
        <w:rPr>
          <w:rFonts w:ascii="Times New Roman" w:eastAsia="Times New Roman" w:hAnsi="Times New Roman" w:cs="Times New Roman"/>
          <w:lang w:val="ru-RU"/>
        </w:rPr>
        <w:t>сил</w:t>
      </w:r>
      <w:r w:rsidRPr="00341AF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41AFB">
        <w:rPr>
          <w:rFonts w:ascii="Times New Roman" w:eastAsia="Times New Roman" w:hAnsi="Times New Roman" w:cs="Times New Roman"/>
          <w:lang w:val="ru-RU"/>
        </w:rPr>
        <w:t>.</w:t>
      </w:r>
    </w:p>
    <w:sectPr w:rsidR="00A5309B" w:rsidRPr="00341AFB" w:rsidSect="00A5309B">
      <w:pgSz w:w="11920" w:h="16840"/>
      <w:pgMar w:top="1040" w:right="740" w:bottom="1200" w:left="1600" w:header="0" w:footer="9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B3" w:rsidRDefault="001900B3" w:rsidP="00A5309B">
      <w:pPr>
        <w:spacing w:after="0" w:line="240" w:lineRule="auto"/>
      </w:pPr>
      <w:r>
        <w:separator/>
      </w:r>
    </w:p>
  </w:endnote>
  <w:endnote w:type="continuationSeparator" w:id="0">
    <w:p w:rsidR="001900B3" w:rsidRDefault="001900B3" w:rsidP="00A5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B3" w:rsidRDefault="00583840">
    <w:pPr>
      <w:spacing w:after="0" w:line="200" w:lineRule="exact"/>
      <w:rPr>
        <w:sz w:val="20"/>
        <w:szCs w:val="20"/>
      </w:rPr>
    </w:pPr>
    <w:r w:rsidRPr="005838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1900B3" w:rsidRDefault="00583840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900B3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352FEA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B3" w:rsidRDefault="001900B3" w:rsidP="00A5309B">
      <w:pPr>
        <w:spacing w:after="0" w:line="240" w:lineRule="auto"/>
      </w:pPr>
      <w:r>
        <w:separator/>
      </w:r>
    </w:p>
  </w:footnote>
  <w:footnote w:type="continuationSeparator" w:id="0">
    <w:p w:rsidR="001900B3" w:rsidRDefault="001900B3" w:rsidP="00A53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309B"/>
    <w:rsid w:val="001900B3"/>
    <w:rsid w:val="00341AFB"/>
    <w:rsid w:val="00352FEA"/>
    <w:rsid w:val="003C5B22"/>
    <w:rsid w:val="00571F37"/>
    <w:rsid w:val="00583840"/>
    <w:rsid w:val="00A5309B"/>
    <w:rsid w:val="00C3049F"/>
    <w:rsid w:val="00F9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1AF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3243</dc:creator>
  <cp:lastModifiedBy>Геннадий Бухтияров</cp:lastModifiedBy>
  <cp:revision>5</cp:revision>
  <dcterms:created xsi:type="dcterms:W3CDTF">2018-04-24T13:36:00Z</dcterms:created>
  <dcterms:modified xsi:type="dcterms:W3CDTF">2018-04-28T10:18:00Z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2018-04-24T00:00:00Z</vt:filetime>
  </property>
</Properties>
</file>