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2599" w14:textId="77777777" w:rsidR="00A873F7" w:rsidRPr="0091542D" w:rsidRDefault="00A873F7" w:rsidP="00A873F7">
      <w:pPr>
        <w:shd w:val="clear" w:color="auto" w:fill="FFFFFF"/>
        <w:tabs>
          <w:tab w:val="left" w:pos="4111"/>
        </w:tabs>
        <w:ind w:firstLine="567"/>
        <w:jc w:val="right"/>
        <w:rPr>
          <w:i/>
          <w:sz w:val="24"/>
          <w:szCs w:val="24"/>
        </w:rPr>
      </w:pPr>
      <w:r w:rsidRPr="0091542D">
        <w:rPr>
          <w:i/>
          <w:sz w:val="24"/>
          <w:szCs w:val="24"/>
        </w:rPr>
        <w:t>Приложение №</w:t>
      </w:r>
      <w:r w:rsidRPr="00427FAB">
        <w:rPr>
          <w:i/>
          <w:sz w:val="24"/>
          <w:szCs w:val="24"/>
        </w:rPr>
        <w:t>17</w:t>
      </w:r>
      <w:r w:rsidRPr="0091542D">
        <w:rPr>
          <w:i/>
          <w:sz w:val="24"/>
          <w:szCs w:val="24"/>
        </w:rPr>
        <w:t xml:space="preserve"> </w:t>
      </w:r>
    </w:p>
    <w:p w14:paraId="1E331C8D" w14:textId="77777777" w:rsidR="00A873F7" w:rsidRPr="0091542D" w:rsidRDefault="00A873F7" w:rsidP="00A873F7">
      <w:pPr>
        <w:shd w:val="clear" w:color="auto" w:fill="FFFFFF"/>
        <w:tabs>
          <w:tab w:val="left" w:pos="4111"/>
        </w:tabs>
        <w:ind w:firstLine="567"/>
        <w:jc w:val="right"/>
        <w:rPr>
          <w:i/>
          <w:sz w:val="24"/>
          <w:szCs w:val="24"/>
        </w:rPr>
      </w:pPr>
      <w:r w:rsidRPr="0091542D">
        <w:rPr>
          <w:i/>
          <w:sz w:val="24"/>
          <w:szCs w:val="24"/>
        </w:rPr>
        <w:t xml:space="preserve">к Правилам открытия и закрытия банковских счетов, </w:t>
      </w:r>
    </w:p>
    <w:p w14:paraId="29DB0904" w14:textId="77777777" w:rsidR="00A873F7" w:rsidRPr="00F37460" w:rsidRDefault="00A873F7" w:rsidP="00A873F7">
      <w:pPr>
        <w:shd w:val="clear" w:color="auto" w:fill="FFFFFF"/>
        <w:tabs>
          <w:tab w:val="left" w:pos="4111"/>
        </w:tabs>
        <w:ind w:firstLine="567"/>
        <w:jc w:val="right"/>
        <w:rPr>
          <w:i/>
        </w:rPr>
      </w:pPr>
      <w:r w:rsidRPr="0091542D">
        <w:rPr>
          <w:i/>
          <w:sz w:val="24"/>
          <w:szCs w:val="24"/>
        </w:rPr>
        <w:t>счетов по вкладам (депозитам) в АО «</w:t>
      </w:r>
      <w:proofErr w:type="spellStart"/>
      <w:r w:rsidRPr="0091542D">
        <w:rPr>
          <w:i/>
          <w:sz w:val="24"/>
          <w:szCs w:val="24"/>
        </w:rPr>
        <w:t>НДБанк</w:t>
      </w:r>
      <w:proofErr w:type="spellEnd"/>
      <w:r w:rsidRPr="0091542D">
        <w:rPr>
          <w:i/>
          <w:sz w:val="24"/>
          <w:szCs w:val="24"/>
        </w:rPr>
        <w:t>»</w:t>
      </w:r>
    </w:p>
    <w:p w14:paraId="52F5B658" w14:textId="77777777" w:rsidR="00A873F7" w:rsidRPr="00F37460" w:rsidRDefault="00A873F7" w:rsidP="00A873F7">
      <w:pPr>
        <w:shd w:val="clear" w:color="auto" w:fill="FFFFFF"/>
        <w:tabs>
          <w:tab w:val="left" w:pos="5529"/>
        </w:tabs>
        <w:ind w:firstLine="567"/>
        <w:jc w:val="both"/>
        <w:rPr>
          <w:sz w:val="22"/>
          <w:szCs w:val="22"/>
        </w:rPr>
      </w:pPr>
    </w:p>
    <w:p w14:paraId="37612A48" w14:textId="77777777" w:rsidR="00A873F7" w:rsidRPr="00F37460" w:rsidRDefault="00A873F7" w:rsidP="00A873F7">
      <w:pPr>
        <w:ind w:firstLine="567"/>
        <w:jc w:val="right"/>
        <w:rPr>
          <w:szCs w:val="22"/>
        </w:rPr>
      </w:pPr>
    </w:p>
    <w:p w14:paraId="259FDD9B" w14:textId="77777777" w:rsidR="00A873F7" w:rsidRPr="00F37460" w:rsidRDefault="00A873F7" w:rsidP="00A873F7">
      <w:pPr>
        <w:ind w:firstLine="567"/>
        <w:jc w:val="center"/>
        <w:rPr>
          <w:b/>
          <w:sz w:val="21"/>
          <w:szCs w:val="21"/>
        </w:rPr>
      </w:pPr>
      <w:r w:rsidRPr="00F37460">
        <w:rPr>
          <w:b/>
          <w:sz w:val="21"/>
          <w:szCs w:val="21"/>
        </w:rPr>
        <w:t>СОГЛАШЕНИЕ</w:t>
      </w:r>
    </w:p>
    <w:p w14:paraId="010547CC" w14:textId="77777777" w:rsidR="00A873F7" w:rsidRPr="00F37460" w:rsidRDefault="00A873F7" w:rsidP="00A873F7">
      <w:pPr>
        <w:ind w:firstLine="567"/>
        <w:jc w:val="center"/>
        <w:rPr>
          <w:b/>
          <w:sz w:val="21"/>
          <w:szCs w:val="21"/>
        </w:rPr>
      </w:pPr>
      <w:r w:rsidRPr="00F37460">
        <w:rPr>
          <w:b/>
          <w:sz w:val="21"/>
          <w:szCs w:val="21"/>
        </w:rPr>
        <w:t>о распоряжении счетом</w:t>
      </w:r>
    </w:p>
    <w:p w14:paraId="42A01156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  <w:lang w:eastAsia="en-US"/>
        </w:rPr>
      </w:pPr>
    </w:p>
    <w:p w14:paraId="11C5DAE0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  <w:lang w:eastAsia="en-US"/>
        </w:rPr>
      </w:pPr>
    </w:p>
    <w:p w14:paraId="6E6A7F04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  <w:lang w:eastAsia="en-US"/>
        </w:rPr>
      </w:pPr>
      <w:r w:rsidRPr="00F37460">
        <w:rPr>
          <w:rFonts w:eastAsia="Calibri"/>
          <w:sz w:val="18"/>
          <w:szCs w:val="18"/>
          <w:lang w:eastAsia="en-US"/>
        </w:rPr>
        <w:t>г. Москва</w:t>
      </w:r>
      <w:r w:rsidRPr="00F37460">
        <w:rPr>
          <w:rFonts w:eastAsia="Calibri"/>
          <w:sz w:val="18"/>
          <w:szCs w:val="18"/>
          <w:lang w:eastAsia="en-US"/>
        </w:rPr>
        <w:tab/>
      </w:r>
      <w:r w:rsidRPr="00F37460">
        <w:rPr>
          <w:rFonts w:eastAsia="Calibri"/>
          <w:sz w:val="18"/>
          <w:szCs w:val="18"/>
          <w:lang w:eastAsia="en-US"/>
        </w:rPr>
        <w:tab/>
      </w:r>
      <w:r w:rsidRPr="00F37460">
        <w:rPr>
          <w:rFonts w:eastAsia="Calibri"/>
          <w:sz w:val="18"/>
          <w:szCs w:val="18"/>
          <w:lang w:eastAsia="en-US"/>
        </w:rPr>
        <w:tab/>
      </w:r>
      <w:r w:rsidRPr="00F37460">
        <w:rPr>
          <w:rFonts w:eastAsia="Calibri"/>
          <w:sz w:val="18"/>
          <w:szCs w:val="18"/>
          <w:lang w:eastAsia="en-US"/>
        </w:rPr>
        <w:tab/>
      </w:r>
      <w:r w:rsidRPr="00F37460">
        <w:rPr>
          <w:rFonts w:eastAsia="Calibri"/>
          <w:sz w:val="18"/>
          <w:szCs w:val="18"/>
          <w:lang w:eastAsia="en-US"/>
        </w:rPr>
        <w:tab/>
      </w:r>
      <w:r w:rsidRPr="00F37460">
        <w:rPr>
          <w:rFonts w:eastAsia="Calibri"/>
          <w:sz w:val="18"/>
          <w:szCs w:val="18"/>
          <w:lang w:eastAsia="en-US"/>
        </w:rPr>
        <w:tab/>
      </w:r>
      <w:r w:rsidRPr="00F37460">
        <w:rPr>
          <w:rFonts w:eastAsia="Calibri"/>
          <w:sz w:val="18"/>
          <w:szCs w:val="18"/>
          <w:lang w:eastAsia="en-US"/>
        </w:rPr>
        <w:tab/>
      </w:r>
      <w:r w:rsidRPr="00F37460">
        <w:rPr>
          <w:rFonts w:eastAsia="Calibri"/>
          <w:sz w:val="18"/>
          <w:szCs w:val="18"/>
          <w:lang w:eastAsia="en-US"/>
        </w:rPr>
        <w:tab/>
        <w:t xml:space="preserve"> «_____» ____________ 20____ года</w:t>
      </w:r>
    </w:p>
    <w:p w14:paraId="0697ACC6" w14:textId="77777777" w:rsidR="00A873F7" w:rsidRPr="00F37460" w:rsidRDefault="00A873F7" w:rsidP="00A873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14:paraId="03CBE633" w14:textId="77777777" w:rsidR="00A873F7" w:rsidRPr="00F37460" w:rsidRDefault="00A873F7" w:rsidP="00A873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>
        <w:t>А</w:t>
      </w:r>
      <w:r w:rsidRPr="000A6BAA">
        <w:t>кционерное общество</w:t>
      </w:r>
      <w:r>
        <w:t xml:space="preserve"> «Народный доверительный банк</w:t>
      </w:r>
      <w:r w:rsidRPr="00F37460">
        <w:t>»</w:t>
      </w:r>
      <w:r>
        <w:t xml:space="preserve"> </w:t>
      </w:r>
      <w:r w:rsidRPr="00F37460">
        <w:t>(</w:t>
      </w:r>
      <w:r>
        <w:rPr>
          <w:sz w:val="18"/>
          <w:szCs w:val="18"/>
        </w:rPr>
        <w:t>АО «</w:t>
      </w:r>
      <w:proofErr w:type="spellStart"/>
      <w:r>
        <w:rPr>
          <w:sz w:val="18"/>
          <w:szCs w:val="18"/>
        </w:rPr>
        <w:t>НДБанк</w:t>
      </w:r>
      <w:proofErr w:type="spellEnd"/>
      <w:r>
        <w:rPr>
          <w:sz w:val="18"/>
          <w:szCs w:val="18"/>
        </w:rPr>
        <w:t>»</w:t>
      </w:r>
      <w:r w:rsidRPr="00F37460">
        <w:rPr>
          <w:sz w:val="18"/>
          <w:szCs w:val="18"/>
        </w:rPr>
        <w:t>), именуемое в дальнейшем «Банк», в лице _______________________________, действующего на основании_______________________________, с одной стороны, и ___________________________________, именуемый в дальнейшем «Клиент», в лице____________________________________, действующего на основании ____________________________с другой стороны, а вместе именуемые «Стороны», заключили настоящее Соглашение о нижеследующем:</w:t>
      </w:r>
    </w:p>
    <w:p w14:paraId="404AE3D5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141329CA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t>1. В целях определения возможных сочетаний собственноручных подписей лиц, наделенных правом подписи, необходимых для подписания документов, содержащих распоряжение Клиента в отношении находящихся на счете(ах) Клиента денежных средств, установить следующее (</w:t>
      </w:r>
      <w:r w:rsidRPr="00F37460">
        <w:rPr>
          <w:i/>
          <w:sz w:val="18"/>
          <w:szCs w:val="18"/>
          <w:u w:val="single"/>
        </w:rPr>
        <w:t>нужное отметить V</w:t>
      </w:r>
      <w:r w:rsidRPr="00F37460">
        <w:rPr>
          <w:sz w:val="18"/>
          <w:szCs w:val="18"/>
        </w:rPr>
        <w:t>):</w:t>
      </w:r>
    </w:p>
    <w:p w14:paraId="3E36E1D5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t>Списание со Счета Клиента осуществляется по надлежаще оформленному документу установленной формы, содержащему распоряжение Клиента.</w:t>
      </w:r>
    </w:p>
    <w:p w14:paraId="5A826BBD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586C16D0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sym w:font="Wingdings" w:char="F0A8"/>
      </w:r>
      <w:r w:rsidRPr="00F37460">
        <w:rPr>
          <w:sz w:val="18"/>
          <w:szCs w:val="18"/>
        </w:rPr>
        <w:t xml:space="preserve"> за собственноручной подписью следующего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A873F7" w:rsidRPr="00F37460" w14:paraId="65C8C3B7" w14:textId="77777777" w:rsidTr="00FF479E">
        <w:tc>
          <w:tcPr>
            <w:tcW w:w="5353" w:type="dxa"/>
            <w:shd w:val="clear" w:color="auto" w:fill="auto"/>
            <w:vAlign w:val="center"/>
          </w:tcPr>
          <w:p w14:paraId="45B40BA5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Должность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72F89DE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Ф.И.О. лица, заявленного в карточке образцов подписей и оттиска печати Клиента</w:t>
            </w:r>
          </w:p>
        </w:tc>
      </w:tr>
      <w:tr w:rsidR="00A873F7" w:rsidRPr="00F37460" w14:paraId="2A757F12" w14:textId="77777777" w:rsidTr="00FF479E">
        <w:trPr>
          <w:trHeight w:val="122"/>
        </w:trPr>
        <w:tc>
          <w:tcPr>
            <w:tcW w:w="5353" w:type="dxa"/>
            <w:shd w:val="clear" w:color="auto" w:fill="auto"/>
          </w:tcPr>
          <w:p w14:paraId="62093AEA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353" w:type="dxa"/>
            <w:shd w:val="clear" w:color="auto" w:fill="auto"/>
          </w:tcPr>
          <w:p w14:paraId="17261161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78989E4B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11FD8B66" w14:textId="77777777" w:rsidR="00A873F7" w:rsidRPr="00F37460" w:rsidRDefault="00A873F7" w:rsidP="00A873F7">
      <w:pPr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sym w:font="Wingdings" w:char="F06F"/>
      </w:r>
      <w:r w:rsidRPr="00F37460">
        <w:rPr>
          <w:sz w:val="18"/>
          <w:szCs w:val="18"/>
        </w:rPr>
        <w:t xml:space="preserve"> за двумя собственноручными подписями лиц, заявленных Клиентом в Карточке образцов подписей и оттиска печати.</w:t>
      </w:r>
    </w:p>
    <w:p w14:paraId="46D98E1D" w14:textId="77777777" w:rsidR="00A873F7" w:rsidRPr="00F37460" w:rsidRDefault="00A873F7" w:rsidP="00A873F7">
      <w:pPr>
        <w:ind w:firstLine="567"/>
        <w:jc w:val="both"/>
        <w:rPr>
          <w:sz w:val="18"/>
          <w:szCs w:val="18"/>
        </w:rPr>
      </w:pPr>
    </w:p>
    <w:p w14:paraId="232DC202" w14:textId="77777777" w:rsidR="00A873F7" w:rsidRPr="00F37460" w:rsidRDefault="00A873F7" w:rsidP="00A873F7">
      <w:pPr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sym w:font="Wingdings" w:char="F06F"/>
      </w:r>
      <w:r w:rsidRPr="00F37460">
        <w:rPr>
          <w:sz w:val="18"/>
          <w:szCs w:val="18"/>
        </w:rPr>
        <w:t xml:space="preserve"> при двух подписях</w:t>
      </w:r>
      <w:r>
        <w:rPr>
          <w:sz w:val="18"/>
          <w:szCs w:val="18"/>
        </w:rPr>
        <w:t>,</w:t>
      </w:r>
      <w:r w:rsidRPr="00F37460">
        <w:rPr>
          <w:sz w:val="18"/>
          <w:szCs w:val="18"/>
        </w:rPr>
        <w:t xml:space="preserve"> заявленных Клиентом в Карточке образцов подписей и оттиска печати: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5112"/>
      </w:tblGrid>
      <w:tr w:rsidR="00A873F7" w:rsidRPr="00F37460" w14:paraId="4CEC02B5" w14:textId="77777777" w:rsidTr="00FF479E">
        <w:tc>
          <w:tcPr>
            <w:tcW w:w="4786" w:type="dxa"/>
            <w:shd w:val="clear" w:color="auto" w:fill="auto"/>
            <w:vAlign w:val="center"/>
          </w:tcPr>
          <w:p w14:paraId="2D78878A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Должность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03F4978C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 xml:space="preserve">Ф.И.О. </w:t>
            </w:r>
          </w:p>
          <w:p w14:paraId="5966843D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лица, заявленного в карточке образцов подписей и оттиска печати Клиента</w:t>
            </w:r>
          </w:p>
        </w:tc>
      </w:tr>
      <w:tr w:rsidR="00A873F7" w:rsidRPr="00F37460" w14:paraId="0152D2D2" w14:textId="77777777" w:rsidTr="00FF479E">
        <w:tc>
          <w:tcPr>
            <w:tcW w:w="4786" w:type="dxa"/>
            <w:shd w:val="clear" w:color="auto" w:fill="auto"/>
          </w:tcPr>
          <w:p w14:paraId="1530BED6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20" w:type="dxa"/>
            <w:shd w:val="clear" w:color="auto" w:fill="auto"/>
          </w:tcPr>
          <w:p w14:paraId="0A15CC7F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616E7BFB" w14:textId="77777777" w:rsidR="00A873F7" w:rsidRPr="00F37460" w:rsidRDefault="00A873F7" w:rsidP="00A873F7">
      <w:pPr>
        <w:ind w:firstLine="567"/>
        <w:jc w:val="both"/>
        <w:rPr>
          <w:b/>
          <w:i/>
          <w:sz w:val="18"/>
          <w:szCs w:val="18"/>
          <w:u w:val="single"/>
        </w:rPr>
      </w:pPr>
      <w:r w:rsidRPr="00F37460">
        <w:rPr>
          <w:b/>
          <w:i/>
          <w:sz w:val="18"/>
          <w:szCs w:val="18"/>
          <w:u w:val="single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5112"/>
      </w:tblGrid>
      <w:tr w:rsidR="00A873F7" w:rsidRPr="00F37460" w14:paraId="259F6C9D" w14:textId="77777777" w:rsidTr="00FF479E">
        <w:tc>
          <w:tcPr>
            <w:tcW w:w="4786" w:type="dxa"/>
            <w:shd w:val="clear" w:color="auto" w:fill="auto"/>
            <w:vAlign w:val="center"/>
          </w:tcPr>
          <w:p w14:paraId="66974724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Должность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4911827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 xml:space="preserve">Ф.И.О. </w:t>
            </w:r>
          </w:p>
          <w:p w14:paraId="5D587578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лица, заявленного в карточке образцов подписей и оттиска печати Клиента</w:t>
            </w:r>
          </w:p>
        </w:tc>
      </w:tr>
      <w:tr w:rsidR="00A873F7" w:rsidRPr="00F37460" w14:paraId="4F8A5FDC" w14:textId="77777777" w:rsidTr="00FF479E">
        <w:tc>
          <w:tcPr>
            <w:tcW w:w="4786" w:type="dxa"/>
            <w:shd w:val="clear" w:color="auto" w:fill="auto"/>
          </w:tcPr>
          <w:p w14:paraId="70168BB7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20" w:type="dxa"/>
            <w:shd w:val="clear" w:color="auto" w:fill="auto"/>
          </w:tcPr>
          <w:p w14:paraId="2BFACCAA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0A8C6D6A" w14:textId="77777777" w:rsidR="00A873F7" w:rsidRPr="00F37460" w:rsidRDefault="00A873F7" w:rsidP="00A873F7">
      <w:pPr>
        <w:ind w:firstLine="567"/>
        <w:jc w:val="both"/>
        <w:rPr>
          <w:sz w:val="18"/>
          <w:szCs w:val="18"/>
        </w:rPr>
      </w:pPr>
    </w:p>
    <w:p w14:paraId="484E43F7" w14:textId="77777777" w:rsidR="00A873F7" w:rsidRPr="00F37460" w:rsidRDefault="00A873F7" w:rsidP="00A873F7">
      <w:pPr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sym w:font="Wingdings" w:char="F06F"/>
      </w:r>
      <w:r w:rsidRPr="00F37460">
        <w:rPr>
          <w:sz w:val="18"/>
          <w:szCs w:val="18"/>
        </w:rPr>
        <w:t xml:space="preserve"> за одновременной подписью следующих лиц (наделенных правом подписи):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13"/>
        <w:gridCol w:w="313"/>
        <w:gridCol w:w="313"/>
        <w:gridCol w:w="313"/>
        <w:gridCol w:w="313"/>
        <w:gridCol w:w="590"/>
      </w:tblGrid>
      <w:tr w:rsidR="00A873F7" w:rsidRPr="00F37460" w14:paraId="41A8FBF1" w14:textId="77777777" w:rsidTr="00FF479E">
        <w:tc>
          <w:tcPr>
            <w:tcW w:w="3652" w:type="dxa"/>
            <w:vMerge w:val="restart"/>
            <w:shd w:val="clear" w:color="auto" w:fill="auto"/>
            <w:vAlign w:val="center"/>
          </w:tcPr>
          <w:p w14:paraId="7D922701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6AEF4E1E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 xml:space="preserve">Ф.И.О. </w:t>
            </w:r>
          </w:p>
          <w:p w14:paraId="7994BF5E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лица, заявленного в карточке образцов подписей и оттиска печати Клиента</w:t>
            </w:r>
          </w:p>
        </w:tc>
        <w:tc>
          <w:tcPr>
            <w:tcW w:w="2155" w:type="dxa"/>
            <w:gridSpan w:val="6"/>
            <w:shd w:val="clear" w:color="auto" w:fill="auto"/>
          </w:tcPr>
          <w:p w14:paraId="5A7E7DB2" w14:textId="77777777" w:rsidR="00A873F7" w:rsidRPr="00F37460" w:rsidRDefault="00A873F7" w:rsidP="00FF479E">
            <w:pPr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Одновременное  сочетание подписей (Знаком Х, проставлено одновременное наличие подписей в расчетном документе, содержащим распоряжение Клиента)</w:t>
            </w:r>
          </w:p>
        </w:tc>
      </w:tr>
      <w:tr w:rsidR="00A873F7" w:rsidRPr="00F37460" w14:paraId="48886544" w14:textId="77777777" w:rsidTr="00FF479E">
        <w:tc>
          <w:tcPr>
            <w:tcW w:w="3652" w:type="dxa"/>
            <w:vMerge/>
            <w:shd w:val="clear" w:color="auto" w:fill="auto"/>
          </w:tcPr>
          <w:p w14:paraId="0AD62412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4328002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6"/>
            <w:shd w:val="clear" w:color="auto" w:fill="auto"/>
          </w:tcPr>
          <w:p w14:paraId="3065B2C8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сочетание</w:t>
            </w:r>
          </w:p>
        </w:tc>
      </w:tr>
      <w:tr w:rsidR="00A873F7" w:rsidRPr="00F37460" w14:paraId="2E705CA5" w14:textId="77777777" w:rsidTr="00FF479E">
        <w:tc>
          <w:tcPr>
            <w:tcW w:w="3652" w:type="dxa"/>
            <w:vMerge/>
            <w:shd w:val="clear" w:color="auto" w:fill="auto"/>
          </w:tcPr>
          <w:p w14:paraId="33A1CDE7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164D57B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745EC338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1</w:t>
            </w:r>
          </w:p>
        </w:tc>
        <w:tc>
          <w:tcPr>
            <w:tcW w:w="313" w:type="dxa"/>
            <w:shd w:val="clear" w:color="auto" w:fill="auto"/>
          </w:tcPr>
          <w:p w14:paraId="72743EFD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2</w:t>
            </w:r>
          </w:p>
        </w:tc>
        <w:tc>
          <w:tcPr>
            <w:tcW w:w="313" w:type="dxa"/>
            <w:shd w:val="clear" w:color="auto" w:fill="auto"/>
          </w:tcPr>
          <w:p w14:paraId="70A175A8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7D2B90B5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4</w:t>
            </w:r>
          </w:p>
        </w:tc>
        <w:tc>
          <w:tcPr>
            <w:tcW w:w="313" w:type="dxa"/>
            <w:shd w:val="clear" w:color="auto" w:fill="auto"/>
          </w:tcPr>
          <w:p w14:paraId="0B5B7880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auto"/>
          </w:tcPr>
          <w:p w14:paraId="4F2A8D02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18"/>
                <w:szCs w:val="18"/>
              </w:rPr>
            </w:pPr>
            <w:r w:rsidRPr="00F37460">
              <w:rPr>
                <w:sz w:val="18"/>
                <w:szCs w:val="18"/>
              </w:rPr>
              <w:t>6</w:t>
            </w:r>
          </w:p>
        </w:tc>
      </w:tr>
      <w:tr w:rsidR="00A873F7" w:rsidRPr="00F37460" w14:paraId="2E3CCFCF" w14:textId="77777777" w:rsidTr="00FF479E">
        <w:tc>
          <w:tcPr>
            <w:tcW w:w="3652" w:type="dxa"/>
            <w:shd w:val="clear" w:color="auto" w:fill="auto"/>
          </w:tcPr>
          <w:p w14:paraId="279EF465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81280FD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18EB2987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10A4DBB0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1F8CB8E5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749DE761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68C26B4C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59B3494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873F7" w:rsidRPr="00F37460" w14:paraId="37CEC18B" w14:textId="77777777" w:rsidTr="00FF479E">
        <w:tc>
          <w:tcPr>
            <w:tcW w:w="3652" w:type="dxa"/>
            <w:shd w:val="clear" w:color="auto" w:fill="auto"/>
          </w:tcPr>
          <w:p w14:paraId="6DFCFAF5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D348324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0297B28E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10A9A717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577BC4FE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4241387D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5B20E2AF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17A53429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873F7" w:rsidRPr="00F37460" w14:paraId="5E7BD3DD" w14:textId="77777777" w:rsidTr="00FF479E">
        <w:tc>
          <w:tcPr>
            <w:tcW w:w="3652" w:type="dxa"/>
            <w:shd w:val="clear" w:color="auto" w:fill="auto"/>
          </w:tcPr>
          <w:p w14:paraId="11E3B143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71420EB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0A3FBF73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4AA05DB7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05382581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5603682E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5BC08DE4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5105439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873F7" w:rsidRPr="00F37460" w14:paraId="53562E3A" w14:textId="77777777" w:rsidTr="00FF479E">
        <w:tc>
          <w:tcPr>
            <w:tcW w:w="3652" w:type="dxa"/>
            <w:shd w:val="clear" w:color="auto" w:fill="auto"/>
          </w:tcPr>
          <w:p w14:paraId="4F7BB839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85754F9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2963AE5F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70254B26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61C0EC6F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413B5370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1BFCC5DC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4B3F380D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873F7" w:rsidRPr="00F37460" w14:paraId="24D5B851" w14:textId="77777777" w:rsidTr="00FF479E">
        <w:tc>
          <w:tcPr>
            <w:tcW w:w="3652" w:type="dxa"/>
            <w:shd w:val="clear" w:color="auto" w:fill="auto"/>
          </w:tcPr>
          <w:p w14:paraId="2C38494E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660EDD6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4F90DC92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036A9EDD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2C5D4540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11366E3C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702FC04C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72F10EE7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873F7" w:rsidRPr="00F37460" w14:paraId="3970503C" w14:textId="77777777" w:rsidTr="00FF479E">
        <w:tc>
          <w:tcPr>
            <w:tcW w:w="3652" w:type="dxa"/>
            <w:shd w:val="clear" w:color="auto" w:fill="auto"/>
          </w:tcPr>
          <w:p w14:paraId="360CD3C4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2524E5F7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1396ED74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202041E0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108BF3D6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64161AD4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</w:tcPr>
          <w:p w14:paraId="3F1018CC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7942585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24C2DD5F" w14:textId="77777777" w:rsidR="00A873F7" w:rsidRPr="00F37460" w:rsidRDefault="00A873F7" w:rsidP="00A873F7">
      <w:pPr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t>2. Настоящее Соглашение устанавливает сочетание собственноручных подписей лиц</w:t>
      </w:r>
      <w:r>
        <w:rPr>
          <w:sz w:val="18"/>
          <w:szCs w:val="18"/>
        </w:rPr>
        <w:t>,</w:t>
      </w:r>
      <w:r w:rsidRPr="00F37460">
        <w:rPr>
          <w:sz w:val="18"/>
          <w:szCs w:val="18"/>
        </w:rPr>
        <w:t xml:space="preserve"> заявленных Клиентом в Карточке образцов подписей и оттиска печати от «_____» ______________ 20___ года.</w:t>
      </w:r>
    </w:p>
    <w:p w14:paraId="62B35B9A" w14:textId="77777777" w:rsidR="00A873F7" w:rsidRPr="00F37460" w:rsidRDefault="00A873F7" w:rsidP="00A873F7">
      <w:pPr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t>3. При изменении лиц, которым Клиентом предоставлено право подписи, и/или при изменении сочетания собственноручных подписей, Стороны подписывают новое Соглашение.</w:t>
      </w:r>
    </w:p>
    <w:p w14:paraId="15CE17D6" w14:textId="77777777" w:rsidR="00A873F7" w:rsidRPr="00F37460" w:rsidRDefault="00A873F7" w:rsidP="00A873F7">
      <w:pPr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t>4. Настоящее Соглашение вступает в действие с даты его подписания Сторонами и прекращает действие всех ранее заключенных между Банком и Клиентом Соглашений о распоряжении счетом.</w:t>
      </w:r>
    </w:p>
    <w:p w14:paraId="1E752E02" w14:textId="77777777" w:rsidR="00A873F7" w:rsidRPr="00F37460" w:rsidRDefault="00A873F7" w:rsidP="00A873F7">
      <w:pPr>
        <w:ind w:firstLine="567"/>
        <w:jc w:val="both"/>
        <w:rPr>
          <w:sz w:val="18"/>
          <w:szCs w:val="18"/>
        </w:rPr>
      </w:pPr>
      <w:r w:rsidRPr="00F37460">
        <w:rPr>
          <w:sz w:val="18"/>
          <w:szCs w:val="18"/>
        </w:rPr>
        <w:t>5. Настоящее Соглашение заключено в 2-х экземплярах, имеющих одинаковую юридическую силу, по одному для каждой из Сторон</w:t>
      </w:r>
      <w:r>
        <w:rPr>
          <w:sz w:val="18"/>
          <w:szCs w:val="18"/>
        </w:rPr>
        <w:t>.</w:t>
      </w:r>
    </w:p>
    <w:p w14:paraId="1072BE39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18"/>
          <w:szCs w:val="18"/>
          <w:lang w:val="en-US" w:eastAsia="en-US"/>
        </w:rPr>
      </w:pPr>
      <w:r w:rsidRPr="00F37460">
        <w:rPr>
          <w:rFonts w:eastAsia="Calibri"/>
          <w:b/>
          <w:bCs/>
          <w:sz w:val="18"/>
          <w:szCs w:val="18"/>
          <w:lang w:eastAsia="en-US"/>
        </w:rPr>
        <w:t>6. АДРЕСА И РЕКВИЗИТЫ СТОРОН</w:t>
      </w:r>
    </w:p>
    <w:p w14:paraId="1CF84CBA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18"/>
          <w:szCs w:val="18"/>
          <w:lang w:val="en-US" w:eastAsia="en-US"/>
        </w:rPr>
      </w:pPr>
    </w:p>
    <w:p w14:paraId="7CA44200" w14:textId="77777777" w:rsidR="00A873F7" w:rsidRPr="00F37460" w:rsidRDefault="00A873F7" w:rsidP="00A873F7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  <w:lang w:val="en-US" w:eastAsia="en-US"/>
        </w:rPr>
      </w:pPr>
    </w:p>
    <w:tbl>
      <w:tblPr>
        <w:tblW w:w="1028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281"/>
      </w:tblGrid>
      <w:tr w:rsidR="00A873F7" w:rsidRPr="00F37460" w14:paraId="3466EDDD" w14:textId="77777777" w:rsidTr="00FF479E">
        <w:trPr>
          <w:trHeight w:val="446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3"/>
              <w:gridCol w:w="4785"/>
            </w:tblGrid>
            <w:tr w:rsidR="00A873F7" w:rsidRPr="00F37460" w14:paraId="7407CDBD" w14:textId="77777777" w:rsidTr="00FF479E">
              <w:trPr>
                <w:trHeight w:val="305"/>
                <w:jc w:val="center"/>
              </w:trPr>
              <w:tc>
                <w:tcPr>
                  <w:tcW w:w="5353" w:type="dxa"/>
                  <w:tcBorders>
                    <w:top w:val="nil"/>
                    <w:bottom w:val="nil"/>
                    <w:right w:val="nil"/>
                  </w:tcBorders>
                </w:tcPr>
                <w:p w14:paraId="4484F050" w14:textId="77777777" w:rsidR="00A873F7" w:rsidRPr="00F37460" w:rsidRDefault="00A873F7" w:rsidP="00FF479E">
                  <w:pPr>
                    <w:pStyle w:val="2"/>
                    <w:ind w:firstLine="567"/>
                    <w:rPr>
                      <w:b/>
                      <w:sz w:val="18"/>
                      <w:szCs w:val="18"/>
                    </w:rPr>
                  </w:pPr>
                  <w:r w:rsidRPr="00F37460">
                    <w:rPr>
                      <w:b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</w:tcBorders>
                </w:tcPr>
                <w:p w14:paraId="3B03FFB6" w14:textId="77777777" w:rsidR="00A873F7" w:rsidRPr="00F37460" w:rsidRDefault="00A873F7" w:rsidP="00FF479E">
                  <w:pPr>
                    <w:ind w:firstLine="567"/>
                    <w:rPr>
                      <w:b/>
                      <w:sz w:val="18"/>
                      <w:szCs w:val="18"/>
                    </w:rPr>
                  </w:pPr>
                  <w:r w:rsidRPr="00F37460">
                    <w:rPr>
                      <w:b/>
                      <w:sz w:val="18"/>
                      <w:szCs w:val="18"/>
                    </w:rPr>
                    <w:t>КЛИЕНТ</w:t>
                  </w:r>
                </w:p>
                <w:p w14:paraId="2375AA02" w14:textId="77777777" w:rsidR="00A873F7" w:rsidRPr="00F37460" w:rsidRDefault="00A873F7" w:rsidP="00FF479E">
                  <w:pPr>
                    <w:ind w:firstLine="56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873F7" w:rsidRPr="00F37460" w14:paraId="1D6B9EFF" w14:textId="77777777" w:rsidTr="00FF479E">
              <w:trPr>
                <w:trHeight w:val="719"/>
                <w:jc w:val="center"/>
              </w:trPr>
              <w:tc>
                <w:tcPr>
                  <w:tcW w:w="5353" w:type="dxa"/>
                  <w:tcBorders>
                    <w:top w:val="nil"/>
                    <w:right w:val="nil"/>
                  </w:tcBorders>
                  <w:vAlign w:val="center"/>
                </w:tcPr>
                <w:p w14:paraId="6A6CC2A5" w14:textId="77777777" w:rsidR="00A873F7" w:rsidRPr="00F37460" w:rsidRDefault="00A873F7" w:rsidP="00FF479E">
                  <w:pPr>
                    <w:ind w:firstLine="56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АО «</w:t>
                  </w:r>
                  <w:proofErr w:type="spellStart"/>
                  <w:r>
                    <w:rPr>
                      <w:b/>
                      <w:snapToGrid w:val="0"/>
                      <w:sz w:val="18"/>
                      <w:szCs w:val="18"/>
                    </w:rPr>
                    <w:t>НДБанк</w:t>
                  </w:r>
                  <w:proofErr w:type="spellEnd"/>
                  <w:r>
                    <w:rPr>
                      <w:b/>
                      <w:snapToGrid w:val="0"/>
                      <w:sz w:val="18"/>
                      <w:szCs w:val="18"/>
                    </w:rPr>
                    <w:t>»</w:t>
                  </w:r>
                </w:p>
                <w:p w14:paraId="69741EDD" w14:textId="77777777" w:rsidR="00A873F7" w:rsidRPr="00F37460" w:rsidRDefault="00A873F7" w:rsidP="00FF479E">
                  <w:pPr>
                    <w:pStyle w:val="a3"/>
                    <w:ind w:firstLine="567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>115054, Москва, ул. Дубининская, д. 57, стр. 1</w:t>
                  </w:r>
                </w:p>
                <w:p w14:paraId="26D0E5D8" w14:textId="77777777" w:rsidR="00A873F7" w:rsidRPr="00F37460" w:rsidRDefault="00A873F7" w:rsidP="00FF479E">
                  <w:pPr>
                    <w:pStyle w:val="a3"/>
                    <w:ind w:firstLine="567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 xml:space="preserve">тел.   </w:t>
                  </w:r>
                  <w:r w:rsidRPr="00427FAB">
                    <w:rPr>
                      <w:sz w:val="18"/>
                      <w:szCs w:val="18"/>
                    </w:rPr>
                    <w:t>+7(495)899-36-33,</w:t>
                  </w:r>
                  <w:r w:rsidRPr="00F37460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70E55FA" w14:textId="77777777" w:rsidR="00A873F7" w:rsidRPr="00F37460" w:rsidRDefault="00A873F7" w:rsidP="00FF479E">
                  <w:pPr>
                    <w:pStyle w:val="a3"/>
                    <w:ind w:firstLine="567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 xml:space="preserve">ИНН 7708018456; КПП </w:t>
                  </w:r>
                  <w:r>
                    <w:rPr>
                      <w:color w:val="000000"/>
                      <w:sz w:val="20"/>
                      <w:szCs w:val="20"/>
                    </w:rPr>
                    <w:t>772501</w:t>
                  </w:r>
                  <w:r w:rsidRPr="00521893">
                    <w:rPr>
                      <w:color w:val="000000"/>
                      <w:sz w:val="20"/>
                      <w:szCs w:val="20"/>
                    </w:rPr>
                    <w:t>0001</w:t>
                  </w:r>
                  <w:r w:rsidRPr="00F37460">
                    <w:rPr>
                      <w:sz w:val="18"/>
                      <w:szCs w:val="18"/>
                    </w:rPr>
                    <w:t>,</w:t>
                  </w:r>
                </w:p>
                <w:p w14:paraId="3C052EBD" w14:textId="77777777" w:rsidR="00A873F7" w:rsidRPr="00F37460" w:rsidRDefault="00A873F7" w:rsidP="00FF479E">
                  <w:pPr>
                    <w:pStyle w:val="a3"/>
                    <w:ind w:firstLine="567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>ОГРН 1027739461694</w:t>
                  </w:r>
                </w:p>
                <w:p w14:paraId="2DDED71D" w14:textId="77777777" w:rsidR="00A873F7" w:rsidRPr="00091F8C" w:rsidRDefault="00A873F7" w:rsidP="00FF479E">
                  <w:pPr>
                    <w:pStyle w:val="a3"/>
                    <w:ind w:firstLine="567"/>
                    <w:rPr>
                      <w:sz w:val="18"/>
                      <w:szCs w:val="18"/>
                    </w:rPr>
                  </w:pPr>
                  <w:r w:rsidRPr="00091F8C">
                    <w:rPr>
                      <w:sz w:val="18"/>
                      <w:szCs w:val="18"/>
                    </w:rPr>
                    <w:t>к/с № 30101810445250000182</w:t>
                  </w:r>
                </w:p>
                <w:p w14:paraId="58EF2DD4" w14:textId="77777777" w:rsidR="00A873F7" w:rsidRPr="00091F8C" w:rsidRDefault="00A873F7" w:rsidP="00FF479E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9C3A25">
                    <w:rPr>
                      <w:sz w:val="18"/>
                      <w:szCs w:val="18"/>
                    </w:rPr>
                    <w:t xml:space="preserve">в ГУ БАНКА РОССИИ ПО ЦФО,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9C3A25">
                    <w:rPr>
                      <w:sz w:val="18"/>
                      <w:szCs w:val="18"/>
                    </w:rPr>
                    <w:t>МОСКВА 35</w:t>
                  </w:r>
                  <w:r w:rsidRPr="00091F8C">
                    <w:rPr>
                      <w:sz w:val="18"/>
                      <w:szCs w:val="18"/>
                    </w:rPr>
                    <w:t xml:space="preserve">, </w:t>
                  </w:r>
                </w:p>
                <w:p w14:paraId="6ABE03FE" w14:textId="77777777" w:rsidR="00A873F7" w:rsidRPr="00F37460" w:rsidRDefault="00A873F7" w:rsidP="00FF479E">
                  <w:pPr>
                    <w:pStyle w:val="a3"/>
                    <w:ind w:firstLine="567"/>
                    <w:rPr>
                      <w:sz w:val="18"/>
                      <w:szCs w:val="18"/>
                    </w:rPr>
                  </w:pPr>
                  <w:r w:rsidRPr="00091F8C">
                    <w:rPr>
                      <w:sz w:val="18"/>
                      <w:szCs w:val="18"/>
                    </w:rPr>
                    <w:t xml:space="preserve">БИК 044525182  </w:t>
                  </w:r>
                </w:p>
                <w:p w14:paraId="16AC0948" w14:textId="77777777" w:rsidR="00A873F7" w:rsidRPr="00F37460" w:rsidRDefault="00A873F7" w:rsidP="00FF479E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0ECD91C" w14:textId="77777777" w:rsidR="00A873F7" w:rsidRPr="00F37460" w:rsidRDefault="00A873F7" w:rsidP="00FF479E">
                  <w:pPr>
                    <w:pBdr>
                      <w:bottom w:val="single" w:sz="12" w:space="1" w:color="auto"/>
                    </w:pBdr>
                    <w:ind w:firstLine="567"/>
                    <w:rPr>
                      <w:b/>
                      <w:sz w:val="18"/>
                      <w:szCs w:val="18"/>
                    </w:rPr>
                  </w:pPr>
                </w:p>
                <w:p w14:paraId="7951EBB9" w14:textId="77777777" w:rsidR="00A873F7" w:rsidRPr="00F37460" w:rsidRDefault="00A873F7" w:rsidP="00FF479E">
                  <w:pPr>
                    <w:ind w:firstLine="567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F37460">
                    <w:rPr>
                      <w:sz w:val="18"/>
                      <w:szCs w:val="18"/>
                    </w:rPr>
                    <w:t>дрес</w:t>
                  </w:r>
                  <w:r>
                    <w:rPr>
                      <w:sz w:val="18"/>
                      <w:szCs w:val="18"/>
                    </w:rPr>
                    <w:t xml:space="preserve"> местонахождения</w:t>
                  </w:r>
                  <w:r w:rsidRPr="00F37460">
                    <w:rPr>
                      <w:sz w:val="18"/>
                      <w:szCs w:val="18"/>
                    </w:rPr>
                    <w:t>)</w:t>
                  </w:r>
                </w:p>
                <w:p w14:paraId="56CD0F44" w14:textId="77777777" w:rsidR="00A873F7" w:rsidRPr="00F37460" w:rsidRDefault="00A873F7" w:rsidP="00FF479E">
                  <w:pPr>
                    <w:ind w:firstLine="567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>ИНН ______________КПП______________</w:t>
                  </w:r>
                </w:p>
                <w:p w14:paraId="13CF95AC" w14:textId="77777777" w:rsidR="00A873F7" w:rsidRPr="00F37460" w:rsidRDefault="00A873F7" w:rsidP="00FF479E">
                  <w:pPr>
                    <w:ind w:firstLine="567"/>
                    <w:rPr>
                      <w:sz w:val="18"/>
                      <w:szCs w:val="18"/>
                      <w:u w:val="single"/>
                    </w:rPr>
                  </w:pPr>
                  <w:r w:rsidRPr="00F37460">
                    <w:rPr>
                      <w:sz w:val="18"/>
                      <w:szCs w:val="18"/>
                    </w:rPr>
                    <w:t>ОГРН ____________________</w:t>
                  </w:r>
                </w:p>
                <w:p w14:paraId="1DADA587" w14:textId="77777777" w:rsidR="00A873F7" w:rsidRPr="00F37460" w:rsidRDefault="00A873F7" w:rsidP="00FF479E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14:paraId="29B3EECE" w14:textId="77777777" w:rsidR="00A873F7" w:rsidRPr="00F37460" w:rsidRDefault="00A873F7" w:rsidP="00FF479E">
                  <w:pPr>
                    <w:ind w:firstLine="567"/>
                    <w:jc w:val="center"/>
                    <w:rPr>
                      <w:sz w:val="18"/>
                      <w:szCs w:val="18"/>
                    </w:rPr>
                  </w:pPr>
                </w:p>
                <w:p w14:paraId="76DD289A" w14:textId="77777777" w:rsidR="00A873F7" w:rsidRPr="00F37460" w:rsidRDefault="00A873F7" w:rsidP="00FF479E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4BF6AA3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7E6ACC6C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37460">
              <w:rPr>
                <w:b/>
                <w:sz w:val="18"/>
                <w:szCs w:val="18"/>
              </w:rPr>
              <w:t>7. ПОДПИСИ СТОРОН</w:t>
            </w:r>
          </w:p>
          <w:p w14:paraId="623149F0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18"/>
                <w:szCs w:val="18"/>
                <w:lang w:val="en-US"/>
              </w:rPr>
            </w:pPr>
          </w:p>
          <w:p w14:paraId="17EE5C06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18"/>
                <w:szCs w:val="18"/>
                <w:lang w:val="en-US"/>
              </w:rPr>
            </w:pPr>
          </w:p>
          <w:tbl>
            <w:tblPr>
              <w:tblW w:w="10188" w:type="dxa"/>
              <w:tblLayout w:type="fixed"/>
              <w:tblLook w:val="04A0" w:firstRow="1" w:lastRow="0" w:firstColumn="1" w:lastColumn="0" w:noHBand="0" w:noVBand="1"/>
            </w:tblPr>
            <w:tblGrid>
              <w:gridCol w:w="5068"/>
              <w:gridCol w:w="80"/>
              <w:gridCol w:w="4989"/>
              <w:gridCol w:w="51"/>
            </w:tblGrid>
            <w:tr w:rsidR="00A873F7" w:rsidRPr="00F37460" w14:paraId="6BE5A5FF" w14:textId="77777777" w:rsidTr="00FF479E">
              <w:trPr>
                <w:gridAfter w:val="1"/>
                <w:wAfter w:w="51" w:type="dxa"/>
              </w:trPr>
              <w:tc>
                <w:tcPr>
                  <w:tcW w:w="5068" w:type="dxa"/>
                  <w:hideMark/>
                </w:tcPr>
                <w:p w14:paraId="2E4D11DF" w14:textId="77777777" w:rsidR="00A873F7" w:rsidRPr="00F37460" w:rsidRDefault="00A873F7" w:rsidP="00FF479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F37460">
                    <w:rPr>
                      <w:b/>
                      <w:sz w:val="18"/>
                      <w:szCs w:val="18"/>
                    </w:rPr>
                    <w:t>Банк:</w:t>
                  </w:r>
                </w:p>
                <w:p w14:paraId="5DB35A9F" w14:textId="77777777" w:rsidR="00A873F7" w:rsidRPr="00F37460" w:rsidRDefault="00A873F7" w:rsidP="00FF479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9" w:type="dxa"/>
                  <w:gridSpan w:val="2"/>
                  <w:hideMark/>
                </w:tcPr>
                <w:p w14:paraId="44A871F5" w14:textId="77777777" w:rsidR="00A873F7" w:rsidRPr="00F37460" w:rsidRDefault="00A873F7" w:rsidP="00FF479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F37460">
                    <w:rPr>
                      <w:b/>
                      <w:sz w:val="18"/>
                      <w:szCs w:val="18"/>
                    </w:rPr>
                    <w:t>Клиент:</w:t>
                  </w:r>
                </w:p>
                <w:p w14:paraId="0D28A8F0" w14:textId="77777777" w:rsidR="00A873F7" w:rsidRPr="00F37460" w:rsidRDefault="00A873F7" w:rsidP="00FF479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873F7" w:rsidRPr="00F37460" w14:paraId="71FE7685" w14:textId="77777777" w:rsidTr="00FF479E">
              <w:trPr>
                <w:gridAfter w:val="1"/>
                <w:wAfter w:w="51" w:type="dxa"/>
              </w:trPr>
              <w:tc>
                <w:tcPr>
                  <w:tcW w:w="5068" w:type="dxa"/>
                  <w:hideMark/>
                </w:tcPr>
                <w:p w14:paraId="641E2B49" w14:textId="77777777" w:rsidR="00A873F7" w:rsidRPr="00F37460" w:rsidRDefault="00A873F7" w:rsidP="00FF479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 xml:space="preserve">______________________/ _________________./ </w:t>
                  </w:r>
                </w:p>
              </w:tc>
              <w:tc>
                <w:tcPr>
                  <w:tcW w:w="5069" w:type="dxa"/>
                  <w:gridSpan w:val="2"/>
                  <w:hideMark/>
                </w:tcPr>
                <w:p w14:paraId="746F6EE6" w14:textId="77777777" w:rsidR="00A873F7" w:rsidRPr="00F37460" w:rsidRDefault="00A873F7" w:rsidP="00FF479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 xml:space="preserve"> _________________/ ________________/</w:t>
                  </w:r>
                </w:p>
              </w:tc>
            </w:tr>
            <w:tr w:rsidR="00A873F7" w:rsidRPr="00F37460" w14:paraId="66AE77FB" w14:textId="77777777" w:rsidTr="00FF479E">
              <w:tc>
                <w:tcPr>
                  <w:tcW w:w="5148" w:type="dxa"/>
                  <w:gridSpan w:val="2"/>
                  <w:hideMark/>
                </w:tcPr>
                <w:p w14:paraId="4A15CE04" w14:textId="77777777" w:rsidR="00A873F7" w:rsidRPr="00F37460" w:rsidRDefault="00A873F7" w:rsidP="00FF479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5040" w:type="dxa"/>
                  <w:gridSpan w:val="2"/>
                  <w:hideMark/>
                </w:tcPr>
                <w:p w14:paraId="418D597A" w14:textId="77777777" w:rsidR="00A873F7" w:rsidRPr="00F37460" w:rsidRDefault="00A873F7" w:rsidP="00FF479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F37460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14:paraId="4E3DD025" w14:textId="77777777" w:rsidR="00A873F7" w:rsidRPr="00F37460" w:rsidRDefault="00A873F7" w:rsidP="00FF479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6BC009A1" w14:textId="77777777" w:rsidR="00A873F7" w:rsidRPr="00F37460" w:rsidRDefault="00A873F7" w:rsidP="00A873F7">
      <w:pPr>
        <w:ind w:firstLine="567"/>
        <w:rPr>
          <w:b/>
          <w:sz w:val="24"/>
          <w:szCs w:val="21"/>
        </w:rPr>
      </w:pPr>
    </w:p>
    <w:p w14:paraId="413E573B" w14:textId="77777777" w:rsidR="00A873F7" w:rsidRPr="00F37460" w:rsidRDefault="00A873F7" w:rsidP="00A873F7">
      <w:pPr>
        <w:ind w:firstLine="567"/>
      </w:pPr>
    </w:p>
    <w:p w14:paraId="28B7F832" w14:textId="77777777" w:rsidR="00BF5D2F" w:rsidRDefault="00BF5D2F"/>
    <w:sectPr w:rsidR="00BF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9A"/>
    <w:rsid w:val="00A873F7"/>
    <w:rsid w:val="00B8479A"/>
    <w:rsid w:val="00B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9613-5D7B-4A27-AF3F-9A7AF7A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73F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3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Краткий перечень"/>
    <w:basedOn w:val="a"/>
    <w:link w:val="a4"/>
    <w:semiHidden/>
    <w:rsid w:val="00A873F7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Краткий перечень Знак"/>
    <w:basedOn w:val="a0"/>
    <w:link w:val="a3"/>
    <w:semiHidden/>
    <w:rsid w:val="00A8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Лямченкова Татьяна</dc:creator>
  <cp:keywords/>
  <dc:description/>
  <cp:lastModifiedBy>Лямченкова Татьяна</cp:lastModifiedBy>
  <cp:revision>2</cp:revision>
  <dcterms:created xsi:type="dcterms:W3CDTF">2023-05-03T11:39:00Z</dcterms:created>
  <dcterms:modified xsi:type="dcterms:W3CDTF">2023-05-03T11:39:00Z</dcterms:modified>
</cp:coreProperties>
</file>