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ED8AB" w14:textId="10DA5859" w:rsidR="00AB355F" w:rsidRDefault="00C81E5C" w:rsidP="00180A77"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72C379A" wp14:editId="15EC140D">
            <wp:simplePos x="647700" y="180975"/>
            <wp:positionH relativeFrom="column">
              <wp:align>left</wp:align>
            </wp:positionH>
            <wp:positionV relativeFrom="paragraph">
              <wp:align>top</wp:align>
            </wp:positionV>
            <wp:extent cx="2239120" cy="573925"/>
            <wp:effectExtent l="0" t="0" r="0" b="0"/>
            <wp:wrapSquare wrapText="bothSides"/>
            <wp:docPr id="1" name="Рисунок 1" descr="\\ndb.local\data\L\USERDATA\user-381\Рабочий стол\logo2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db.local\data\L\USERDATA\user-381\Рабочий стол\logo2.jp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120" cy="57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BC7">
        <w:tab/>
      </w:r>
      <w:r w:rsidR="00DB1BC7">
        <w:tab/>
      </w:r>
      <w:r w:rsidR="00DB1BC7">
        <w:tab/>
      </w:r>
      <w:r w:rsidR="00DB1BC7">
        <w:tab/>
      </w:r>
      <w:r w:rsidR="00DB1BC7">
        <w:tab/>
      </w:r>
      <w:r w:rsidR="00DB1BC7">
        <w:tab/>
      </w:r>
      <w:bookmarkStart w:id="0" w:name="_GoBack"/>
      <w:bookmarkEnd w:id="0"/>
      <w:r w:rsidR="00DB1BC7">
        <w:br w:type="textWrapping" w:clear="all"/>
      </w:r>
    </w:p>
    <w:p w14:paraId="745A6BFA" w14:textId="4BED4623" w:rsidR="00C81E5C" w:rsidRDefault="00C81E5C" w:rsidP="00180A77"/>
    <w:p w14:paraId="475B1D33" w14:textId="77777777" w:rsidR="008D0346" w:rsidRPr="005E5898" w:rsidRDefault="008D0346" w:rsidP="008D0346">
      <w:pPr>
        <w:jc w:val="center"/>
        <w:rPr>
          <w:b/>
          <w:bCs/>
        </w:rPr>
      </w:pPr>
      <w:r w:rsidRPr="005E5898">
        <w:rPr>
          <w:b/>
          <w:bCs/>
        </w:rPr>
        <w:t>Распоряжение №_____ на периодическое перечисление</w:t>
      </w:r>
    </w:p>
    <w:p w14:paraId="68A89157" w14:textId="254E87F8" w:rsidR="00C81E5C" w:rsidRPr="005E5898" w:rsidRDefault="008D0346" w:rsidP="008D0346">
      <w:pPr>
        <w:jc w:val="center"/>
        <w:rPr>
          <w:b/>
          <w:bCs/>
        </w:rPr>
      </w:pPr>
      <w:r w:rsidRPr="005E5898">
        <w:rPr>
          <w:b/>
          <w:bCs/>
        </w:rPr>
        <w:t xml:space="preserve">денежных средств со счета №_______________________________ </w:t>
      </w:r>
    </w:p>
    <w:p w14:paraId="50C3050B" w14:textId="64A54991" w:rsidR="0082196A" w:rsidRDefault="0082196A" w:rsidP="008D0346">
      <w:pPr>
        <w:jc w:val="center"/>
      </w:pPr>
    </w:p>
    <w:p w14:paraId="34041FF6" w14:textId="7F905A60" w:rsidR="0082196A" w:rsidRDefault="0082196A" w:rsidP="0082196A">
      <w:r>
        <w:t>Я, _________________________________________________________________________________</w:t>
      </w:r>
    </w:p>
    <w:p w14:paraId="66567963" w14:textId="0505CB68" w:rsidR="005E5898" w:rsidRDefault="005E5898" w:rsidP="005E5898">
      <w:pPr>
        <w:pStyle w:val="a4"/>
        <w:spacing w:after="0" w:line="360" w:lineRule="auto"/>
        <w:jc w:val="center"/>
        <w:rPr>
          <w:color w:val="000000"/>
          <w:sz w:val="16"/>
          <w:szCs w:val="16"/>
        </w:rPr>
      </w:pPr>
      <w:r w:rsidRPr="00767FF0">
        <w:rPr>
          <w:color w:val="000000"/>
          <w:sz w:val="16"/>
          <w:szCs w:val="16"/>
        </w:rPr>
        <w:t>(Фамилия, Имя, Отчество владельца счета/доверенного лица полностью)</w:t>
      </w:r>
    </w:p>
    <w:p w14:paraId="4A58F53A" w14:textId="6D445167" w:rsidR="00216896" w:rsidRPr="00D65A9A" w:rsidRDefault="00216896" w:rsidP="005E5898">
      <w:pPr>
        <w:pStyle w:val="a4"/>
        <w:spacing w:after="0" w:line="360" w:lineRule="auto"/>
        <w:jc w:val="center"/>
        <w:rPr>
          <w:color w:val="000000"/>
          <w:sz w:val="16"/>
          <w:szCs w:val="16"/>
        </w:rPr>
      </w:pPr>
      <w:r w:rsidRPr="00D65A9A">
        <w:rPr>
          <w:color w:val="000000"/>
          <w:sz w:val="16"/>
          <w:szCs w:val="16"/>
        </w:rPr>
        <w:t>_____________________________________________________________________________________________________________________________</w:t>
      </w:r>
    </w:p>
    <w:p w14:paraId="7AA8715B" w14:textId="42C04864" w:rsidR="00EE0AC3" w:rsidRDefault="00EE0AC3" w:rsidP="00EE0AC3">
      <w:pPr>
        <w:pStyle w:val="a"/>
        <w:numPr>
          <w:ilvl w:val="0"/>
          <w:numId w:val="0"/>
        </w:numPr>
        <w:rPr>
          <w:szCs w:val="24"/>
        </w:rPr>
      </w:pPr>
      <w:r>
        <w:rPr>
          <w:szCs w:val="24"/>
        </w:rPr>
        <w:t>______________________________________</w:t>
      </w:r>
      <w:r w:rsidRPr="007273B3">
        <w:rPr>
          <w:szCs w:val="24"/>
        </w:rPr>
        <w:t>__________</w:t>
      </w:r>
      <w:r>
        <w:rPr>
          <w:szCs w:val="24"/>
        </w:rPr>
        <w:t>____________________________________________________</w:t>
      </w:r>
    </w:p>
    <w:p w14:paraId="2B11A34D" w14:textId="1D3E0CCA" w:rsidR="00EE0AC3" w:rsidRDefault="00EE0AC3" w:rsidP="00EE0AC3">
      <w:pPr>
        <w:pStyle w:val="a"/>
        <w:numPr>
          <w:ilvl w:val="0"/>
          <w:numId w:val="0"/>
        </w:numPr>
        <w:jc w:val="center"/>
        <w:rPr>
          <w:sz w:val="16"/>
          <w:szCs w:val="16"/>
        </w:rPr>
      </w:pPr>
      <w:r w:rsidRPr="00767FF0">
        <w:rPr>
          <w:sz w:val="16"/>
          <w:szCs w:val="16"/>
        </w:rPr>
        <w:t>(</w:t>
      </w:r>
      <w:r w:rsidR="007273B3" w:rsidRPr="00767FF0">
        <w:rPr>
          <w:sz w:val="16"/>
          <w:szCs w:val="16"/>
        </w:rPr>
        <w:t>Д</w:t>
      </w:r>
      <w:r w:rsidRPr="00767FF0">
        <w:rPr>
          <w:sz w:val="16"/>
          <w:szCs w:val="16"/>
        </w:rPr>
        <w:t>окумент, удостоверяющий  личность, серия, номер, кем и когда выдан)</w:t>
      </w:r>
    </w:p>
    <w:p w14:paraId="26225E5C" w14:textId="0F8ABCAD" w:rsidR="00CD155D" w:rsidRDefault="00CD155D" w:rsidP="00EE0AC3">
      <w:pPr>
        <w:pStyle w:val="a"/>
        <w:numPr>
          <w:ilvl w:val="0"/>
          <w:numId w:val="0"/>
        </w:numPr>
        <w:jc w:val="center"/>
        <w:rPr>
          <w:sz w:val="16"/>
          <w:szCs w:val="16"/>
        </w:rPr>
      </w:pPr>
    </w:p>
    <w:p w14:paraId="1A2A8BDA" w14:textId="77777777" w:rsidR="00CD155D" w:rsidRDefault="00CD155D" w:rsidP="00CD155D">
      <w:pPr>
        <w:pStyle w:val="a"/>
        <w:numPr>
          <w:ilvl w:val="0"/>
          <w:numId w:val="0"/>
        </w:numPr>
        <w:rPr>
          <w:szCs w:val="24"/>
        </w:rPr>
      </w:pPr>
      <w:r>
        <w:rPr>
          <w:szCs w:val="24"/>
        </w:rPr>
        <w:t>______________________________________</w:t>
      </w:r>
      <w:r w:rsidRPr="00CD155D">
        <w:rPr>
          <w:szCs w:val="24"/>
        </w:rPr>
        <w:t>__________</w:t>
      </w:r>
      <w:r>
        <w:rPr>
          <w:szCs w:val="24"/>
        </w:rPr>
        <w:t>____________________________________________________</w:t>
      </w:r>
    </w:p>
    <w:p w14:paraId="6D43DFD7" w14:textId="5EE8117B" w:rsidR="00CD155D" w:rsidRDefault="007273B3" w:rsidP="00CD155D">
      <w:pPr>
        <w:pStyle w:val="a"/>
        <w:numPr>
          <w:ilvl w:val="0"/>
          <w:numId w:val="0"/>
        </w:numPr>
        <w:jc w:val="center"/>
        <w:rPr>
          <w:sz w:val="16"/>
          <w:szCs w:val="16"/>
        </w:rPr>
      </w:pPr>
      <w:r w:rsidRPr="00767FF0">
        <w:rPr>
          <w:sz w:val="16"/>
          <w:szCs w:val="16"/>
        </w:rPr>
        <w:t>(Телефон для контакта</w:t>
      </w:r>
      <w:r w:rsidR="00CD155D" w:rsidRPr="00767FF0">
        <w:rPr>
          <w:sz w:val="16"/>
          <w:szCs w:val="16"/>
        </w:rPr>
        <w:t>)</w:t>
      </w:r>
    </w:p>
    <w:p w14:paraId="5FEF3D67" w14:textId="2F751B77" w:rsidR="00CD155D" w:rsidRDefault="00CD155D" w:rsidP="00CD155D">
      <w:pPr>
        <w:pStyle w:val="a"/>
        <w:numPr>
          <w:ilvl w:val="0"/>
          <w:numId w:val="0"/>
        </w:numPr>
        <w:jc w:val="center"/>
        <w:rPr>
          <w:sz w:val="16"/>
          <w:szCs w:val="16"/>
        </w:rPr>
      </w:pPr>
    </w:p>
    <w:p w14:paraId="3AAB5DED" w14:textId="5CBEB213" w:rsidR="00F421A0" w:rsidRDefault="00F421A0" w:rsidP="00A2605F">
      <w:pPr>
        <w:pStyle w:val="a"/>
        <w:numPr>
          <w:ilvl w:val="0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Поручаю АО «</w:t>
      </w:r>
      <w:proofErr w:type="spellStart"/>
      <w:r>
        <w:rPr>
          <w:sz w:val="24"/>
          <w:szCs w:val="24"/>
        </w:rPr>
        <w:t>НДБанк</w:t>
      </w:r>
      <w:proofErr w:type="spellEnd"/>
      <w:r>
        <w:rPr>
          <w:sz w:val="24"/>
          <w:szCs w:val="24"/>
        </w:rPr>
        <w:t xml:space="preserve">» (далее «Банк») в период с «___» _____20__г. по </w:t>
      </w:r>
      <w:r w:rsidR="00A2605F">
        <w:rPr>
          <w:sz w:val="24"/>
          <w:szCs w:val="24"/>
        </w:rPr>
        <w:t>«___» _____ 20__г.</w:t>
      </w:r>
    </w:p>
    <w:p w14:paraId="1AC27074" w14:textId="0E621AC9" w:rsidR="00A2605F" w:rsidRPr="00F421A0" w:rsidRDefault="00A2605F" w:rsidP="00A2605F">
      <w:pPr>
        <w:pStyle w:val="a"/>
        <w:numPr>
          <w:ilvl w:val="0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включительно, </w:t>
      </w:r>
      <w:r w:rsidR="00653E25">
        <w:rPr>
          <w:sz w:val="24"/>
          <w:szCs w:val="24"/>
        </w:rPr>
        <w:t>ежемесячно в первый рабочий день месяца</w:t>
      </w:r>
      <w:r w:rsidR="00977CF2">
        <w:rPr>
          <w:sz w:val="24"/>
          <w:szCs w:val="24"/>
        </w:rPr>
        <w:t>, выполнять с указанного мною счета безналичное перечисление денежных средств по следующим реквизитам:</w:t>
      </w:r>
      <w:r w:rsidR="00653E25">
        <w:rPr>
          <w:sz w:val="24"/>
          <w:szCs w:val="24"/>
        </w:rPr>
        <w:t xml:space="preserve"> </w:t>
      </w:r>
    </w:p>
    <w:p w14:paraId="5874F6BD" w14:textId="77777777" w:rsidR="00CD155D" w:rsidRDefault="00CD155D" w:rsidP="00EE0AC3">
      <w:pPr>
        <w:pStyle w:val="a"/>
        <w:numPr>
          <w:ilvl w:val="0"/>
          <w:numId w:val="0"/>
        </w:numPr>
        <w:jc w:val="center"/>
        <w:rPr>
          <w:sz w:val="16"/>
          <w:szCs w:val="16"/>
        </w:rPr>
      </w:pPr>
    </w:p>
    <w:p w14:paraId="293A9C38" w14:textId="4887E28A" w:rsidR="00CB04EE" w:rsidRDefault="00CB04EE" w:rsidP="00EE0AC3">
      <w:pPr>
        <w:pStyle w:val="a"/>
        <w:numPr>
          <w:ilvl w:val="0"/>
          <w:numId w:val="0"/>
        </w:numPr>
        <w:jc w:val="center"/>
        <w:rPr>
          <w:sz w:val="16"/>
          <w:szCs w:val="16"/>
        </w:rPr>
      </w:pPr>
    </w:p>
    <w:p w14:paraId="3E2B10EF" w14:textId="05391228" w:rsidR="007174E4" w:rsidRDefault="007174E4" w:rsidP="0082196A">
      <w:r>
        <w:t>1. Наименование Получателя:</w:t>
      </w:r>
      <w:r>
        <w:tab/>
      </w:r>
      <w:r>
        <w:tab/>
      </w:r>
      <w:r>
        <w:tab/>
        <w:t>__________________________________________</w:t>
      </w:r>
    </w:p>
    <w:p w14:paraId="20D145EA" w14:textId="77777777" w:rsidR="00732CFE" w:rsidRDefault="00732CFE" w:rsidP="0082196A"/>
    <w:p w14:paraId="2647BA54" w14:textId="44919A17" w:rsidR="00360E9A" w:rsidRDefault="00360E9A" w:rsidP="0082196A">
      <w:r>
        <w:t>2. Счет Получателя:</w:t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54ABE6DE" w14:textId="77777777" w:rsidR="00732CFE" w:rsidRDefault="00732CFE" w:rsidP="0082196A"/>
    <w:p w14:paraId="18DF9E0D" w14:textId="77777777" w:rsidR="00732CFE" w:rsidRDefault="00732CFE" w:rsidP="0082196A">
      <w:r>
        <w:t>3</w:t>
      </w:r>
      <w:r w:rsidR="007174E4">
        <w:t>. Наименование Банка Получателя:</w:t>
      </w:r>
      <w:r w:rsidR="007174E4">
        <w:tab/>
      </w:r>
      <w:r w:rsidR="007174E4">
        <w:tab/>
        <w:t xml:space="preserve">__________________________________________ </w:t>
      </w:r>
    </w:p>
    <w:p w14:paraId="204BEF49" w14:textId="77777777" w:rsidR="00732CFE" w:rsidRDefault="00732CFE" w:rsidP="0082196A"/>
    <w:p w14:paraId="7F4AE709" w14:textId="55BF206E" w:rsidR="00360E9A" w:rsidRDefault="00732CFE" w:rsidP="0082196A">
      <w:pPr>
        <w:rPr>
          <w:sz w:val="16"/>
          <w:szCs w:val="16"/>
        </w:rPr>
      </w:pPr>
      <w:r>
        <w:t>4</w:t>
      </w:r>
      <w:r w:rsidR="007174E4">
        <w:t>. Реквизиты Банка Получателя:</w:t>
      </w:r>
      <w:r w:rsidR="007174E4">
        <w:tab/>
      </w:r>
      <w:r w:rsidR="007174E4">
        <w:tab/>
      </w:r>
      <w:r w:rsidR="007174E4">
        <w:tab/>
        <w:t xml:space="preserve">__________________________________________ </w:t>
      </w:r>
      <w:r w:rsidR="007174E4" w:rsidRPr="007174E4">
        <w:rPr>
          <w:sz w:val="16"/>
          <w:szCs w:val="16"/>
        </w:rPr>
        <w:t>(</w:t>
      </w:r>
      <w:proofErr w:type="spellStart"/>
      <w:r w:rsidR="007174E4" w:rsidRPr="007174E4">
        <w:rPr>
          <w:sz w:val="16"/>
          <w:szCs w:val="16"/>
        </w:rPr>
        <w:t>Кор.счет</w:t>
      </w:r>
      <w:proofErr w:type="spellEnd"/>
      <w:r w:rsidR="007174E4" w:rsidRPr="007174E4">
        <w:rPr>
          <w:sz w:val="16"/>
          <w:szCs w:val="16"/>
        </w:rPr>
        <w:t xml:space="preserve"> Банка Получателя, БИК Банка Получателя)</w:t>
      </w:r>
    </w:p>
    <w:p w14:paraId="25B444F6" w14:textId="77777777" w:rsidR="00732CFE" w:rsidRDefault="00732CFE" w:rsidP="0082196A"/>
    <w:p w14:paraId="78DC82FF" w14:textId="64B8EEF6" w:rsidR="007174E4" w:rsidRDefault="00732CFE" w:rsidP="0082196A">
      <w:r>
        <w:t>5</w:t>
      </w:r>
      <w:r w:rsidR="006D7C1D" w:rsidRPr="00D65A9A">
        <w:t xml:space="preserve">. </w:t>
      </w:r>
      <w:r w:rsidR="006D7C1D">
        <w:t>Назначение платежа:</w:t>
      </w:r>
      <w:r w:rsidR="006D7C1D">
        <w:tab/>
      </w:r>
      <w:r w:rsidR="006D7C1D">
        <w:tab/>
      </w:r>
      <w:r w:rsidR="006D7C1D">
        <w:tab/>
      </w:r>
      <w:r w:rsidR="006D7C1D">
        <w:tab/>
        <w:t>__________________________________________</w:t>
      </w:r>
    </w:p>
    <w:p w14:paraId="54E839F0" w14:textId="77777777" w:rsidR="00732CFE" w:rsidRDefault="00732CFE" w:rsidP="0082196A"/>
    <w:p w14:paraId="72FDEEB5" w14:textId="2A31D5EA" w:rsidR="006D7C1D" w:rsidRDefault="00732CFE" w:rsidP="0082196A">
      <w:r>
        <w:t>6</w:t>
      </w:r>
      <w:r w:rsidR="006D7C1D">
        <w:t>. Сумма платежа:</w:t>
      </w:r>
      <w:r w:rsidR="006D7C1D">
        <w:tab/>
      </w:r>
      <w:r w:rsidR="006D7C1D">
        <w:tab/>
      </w:r>
      <w:r w:rsidR="006D7C1D">
        <w:tab/>
      </w:r>
      <w:r w:rsidR="006D7C1D">
        <w:tab/>
      </w:r>
      <w:r w:rsidR="006D7C1D">
        <w:tab/>
        <w:t>__________________________________________</w:t>
      </w:r>
    </w:p>
    <w:p w14:paraId="77FB3868" w14:textId="77777777" w:rsidR="00732CFE" w:rsidRDefault="00732CFE" w:rsidP="0082196A"/>
    <w:p w14:paraId="58323EBE" w14:textId="742F8A69" w:rsidR="006D7C1D" w:rsidRDefault="00732CFE" w:rsidP="0082196A">
      <w:r>
        <w:t>7</w:t>
      </w:r>
      <w:r w:rsidR="006D7C1D">
        <w:t>. Валюта платежа:</w:t>
      </w:r>
      <w:r w:rsidR="006D7C1D">
        <w:tab/>
      </w:r>
      <w:r w:rsidR="006D7C1D">
        <w:tab/>
      </w:r>
      <w:r w:rsidR="006D7C1D">
        <w:tab/>
      </w:r>
      <w:r w:rsidR="006D7C1D">
        <w:tab/>
      </w:r>
      <w:r w:rsidR="006D7C1D">
        <w:tab/>
        <w:t>__________________________________________</w:t>
      </w:r>
    </w:p>
    <w:p w14:paraId="5EDDCACA" w14:textId="7DB98FE8" w:rsidR="008839ED" w:rsidRDefault="008839ED" w:rsidP="0082196A"/>
    <w:p w14:paraId="46A6E57C" w14:textId="20F2296C" w:rsidR="00D36880" w:rsidRPr="00B45543" w:rsidRDefault="00D36880" w:rsidP="00D36880">
      <w:pPr>
        <w:rPr>
          <w:color w:val="000000"/>
        </w:rPr>
      </w:pPr>
      <w:r w:rsidRPr="00B45543">
        <w:rPr>
          <w:b/>
          <w:color w:val="000000"/>
        </w:rPr>
        <w:t>Подпись Плательщика</w:t>
      </w:r>
      <w:r w:rsidRPr="00B45543">
        <w:rPr>
          <w:b/>
          <w:bCs/>
          <w:color w:val="000000"/>
        </w:rPr>
        <w:t xml:space="preserve">: </w:t>
      </w:r>
      <w:r w:rsidRPr="00B45543">
        <w:rPr>
          <w:color w:val="000000"/>
        </w:rPr>
        <w:t>_________</w:t>
      </w:r>
      <w:r w:rsidR="00821623">
        <w:rPr>
          <w:color w:val="000000"/>
        </w:rPr>
        <w:t>____</w:t>
      </w:r>
      <w:r w:rsidRPr="00B45543">
        <w:rPr>
          <w:color w:val="000000"/>
        </w:rPr>
        <w:t>________ /____________</w:t>
      </w:r>
      <w:r w:rsidR="008E2685">
        <w:rPr>
          <w:color w:val="000000"/>
        </w:rPr>
        <w:t>______________</w:t>
      </w:r>
      <w:r w:rsidRPr="00B45543">
        <w:rPr>
          <w:color w:val="000000"/>
        </w:rPr>
        <w:t>_____________/</w:t>
      </w:r>
    </w:p>
    <w:p w14:paraId="0BBE9D1E" w14:textId="1CF62432" w:rsidR="00D36880" w:rsidRPr="006C72FC" w:rsidRDefault="00D36880" w:rsidP="00D36880">
      <w:pPr>
        <w:jc w:val="both"/>
        <w:rPr>
          <w:bCs/>
          <w:color w:val="000000"/>
          <w:sz w:val="16"/>
          <w:szCs w:val="16"/>
        </w:rPr>
      </w:pPr>
      <w:r w:rsidRPr="006C72FC">
        <w:rPr>
          <w:bCs/>
          <w:color w:val="000000"/>
          <w:sz w:val="16"/>
          <w:szCs w:val="16"/>
        </w:rPr>
        <w:t xml:space="preserve">                                             </w:t>
      </w:r>
      <w:r w:rsidR="00B45543">
        <w:rPr>
          <w:bCs/>
          <w:color w:val="000000"/>
          <w:sz w:val="16"/>
          <w:szCs w:val="16"/>
        </w:rPr>
        <w:tab/>
      </w:r>
      <w:r w:rsidR="00B45543">
        <w:rPr>
          <w:bCs/>
          <w:color w:val="000000"/>
          <w:sz w:val="16"/>
          <w:szCs w:val="16"/>
        </w:rPr>
        <w:tab/>
        <w:t xml:space="preserve">             </w:t>
      </w:r>
      <w:r w:rsidR="00821623">
        <w:rPr>
          <w:bCs/>
          <w:color w:val="000000"/>
          <w:sz w:val="16"/>
          <w:szCs w:val="16"/>
        </w:rPr>
        <w:t xml:space="preserve">    </w:t>
      </w:r>
      <w:r w:rsidRPr="006C72FC">
        <w:rPr>
          <w:bCs/>
          <w:color w:val="000000"/>
          <w:sz w:val="16"/>
          <w:szCs w:val="16"/>
        </w:rPr>
        <w:t xml:space="preserve">(подпись)                     </w:t>
      </w:r>
      <w:r w:rsidR="00B45543">
        <w:rPr>
          <w:bCs/>
          <w:color w:val="000000"/>
          <w:sz w:val="16"/>
          <w:szCs w:val="16"/>
        </w:rPr>
        <w:t xml:space="preserve">               </w:t>
      </w:r>
      <w:r w:rsidR="008E2685">
        <w:rPr>
          <w:bCs/>
          <w:color w:val="000000"/>
          <w:sz w:val="16"/>
          <w:szCs w:val="16"/>
        </w:rPr>
        <w:tab/>
      </w:r>
      <w:r w:rsidR="008E2685">
        <w:rPr>
          <w:bCs/>
          <w:color w:val="000000"/>
          <w:sz w:val="16"/>
          <w:szCs w:val="16"/>
        </w:rPr>
        <w:tab/>
      </w:r>
      <w:r w:rsidRPr="006C72FC">
        <w:rPr>
          <w:bCs/>
          <w:color w:val="000000"/>
          <w:sz w:val="16"/>
          <w:szCs w:val="16"/>
        </w:rPr>
        <w:t>(расшифровка подписи)</w:t>
      </w:r>
    </w:p>
    <w:p w14:paraId="1C5AA976" w14:textId="77777777" w:rsidR="00B45543" w:rsidRDefault="00B45543" w:rsidP="00D36880">
      <w:pPr>
        <w:jc w:val="both"/>
        <w:rPr>
          <w:bCs/>
          <w:color w:val="000000"/>
          <w:sz w:val="16"/>
          <w:szCs w:val="16"/>
        </w:rPr>
      </w:pPr>
    </w:p>
    <w:p w14:paraId="2A9E3DEC" w14:textId="1697CCFF" w:rsidR="00D36880" w:rsidRPr="00B45543" w:rsidRDefault="00D36880" w:rsidP="00D36880">
      <w:pPr>
        <w:jc w:val="both"/>
        <w:rPr>
          <w:bCs/>
          <w:color w:val="000000"/>
        </w:rPr>
      </w:pPr>
      <w:r w:rsidRPr="00B45543">
        <w:rPr>
          <w:bCs/>
          <w:color w:val="000000"/>
        </w:rPr>
        <w:t>по доверенности №____от___________</w:t>
      </w:r>
      <w:r w:rsidR="00821623">
        <w:rPr>
          <w:bCs/>
          <w:color w:val="000000"/>
        </w:rPr>
        <w:t>_____</w:t>
      </w:r>
      <w:r w:rsidRPr="00B45543">
        <w:rPr>
          <w:bCs/>
          <w:color w:val="000000"/>
        </w:rPr>
        <w:t>_____ за ______________________________________</w:t>
      </w:r>
    </w:p>
    <w:p w14:paraId="13BA5F27" w14:textId="4C397983" w:rsidR="00D36880" w:rsidRPr="006C72FC" w:rsidRDefault="00D36880" w:rsidP="00D36880">
      <w:pPr>
        <w:jc w:val="both"/>
        <w:rPr>
          <w:bCs/>
          <w:color w:val="000000"/>
          <w:sz w:val="16"/>
          <w:szCs w:val="16"/>
        </w:rPr>
      </w:pPr>
      <w:r w:rsidRPr="006C72FC">
        <w:rPr>
          <w:bCs/>
          <w:color w:val="000000"/>
          <w:sz w:val="16"/>
          <w:szCs w:val="16"/>
        </w:rPr>
        <w:t xml:space="preserve">                                                                                    </w:t>
      </w:r>
      <w:r w:rsidR="00B45543">
        <w:rPr>
          <w:bCs/>
          <w:color w:val="000000"/>
          <w:sz w:val="16"/>
          <w:szCs w:val="16"/>
        </w:rPr>
        <w:tab/>
      </w:r>
      <w:r w:rsidR="00B45543">
        <w:rPr>
          <w:bCs/>
          <w:color w:val="000000"/>
          <w:sz w:val="16"/>
          <w:szCs w:val="16"/>
        </w:rPr>
        <w:tab/>
      </w:r>
      <w:r w:rsidR="00B45543">
        <w:rPr>
          <w:bCs/>
          <w:color w:val="000000"/>
          <w:sz w:val="16"/>
          <w:szCs w:val="16"/>
        </w:rPr>
        <w:tab/>
      </w:r>
      <w:r w:rsidR="00B45543">
        <w:rPr>
          <w:bCs/>
          <w:color w:val="000000"/>
          <w:sz w:val="16"/>
          <w:szCs w:val="16"/>
        </w:rPr>
        <w:tab/>
      </w:r>
      <w:r w:rsidR="00D729A8">
        <w:rPr>
          <w:bCs/>
          <w:color w:val="000000"/>
          <w:sz w:val="16"/>
          <w:szCs w:val="16"/>
        </w:rPr>
        <w:t xml:space="preserve">       </w:t>
      </w:r>
      <w:r w:rsidRPr="006C72FC">
        <w:rPr>
          <w:bCs/>
          <w:color w:val="000000"/>
          <w:sz w:val="16"/>
          <w:szCs w:val="16"/>
        </w:rPr>
        <w:t>(Фамилия, Имя, Отчество владельца счета)</w:t>
      </w:r>
    </w:p>
    <w:p w14:paraId="6FE11B87" w14:textId="3CE19FCC" w:rsidR="00D36880" w:rsidRDefault="00D36880" w:rsidP="00D36880">
      <w:pPr>
        <w:pBdr>
          <w:bottom w:val="single" w:sz="12" w:space="1" w:color="auto"/>
        </w:pBdr>
        <w:tabs>
          <w:tab w:val="left" w:pos="7938"/>
        </w:tabs>
        <w:ind w:right="125"/>
        <w:jc w:val="both"/>
        <w:rPr>
          <w:color w:val="000000"/>
        </w:rPr>
      </w:pPr>
      <w:r w:rsidRPr="00831E18">
        <w:rPr>
          <w:color w:val="000000"/>
        </w:rPr>
        <w:t>Гарантирую, что перевод денежных средств в соответствии с настоящим Заявлением не связан с осуществлением предпринимательской деятельности. Предоставляю АО «</w:t>
      </w:r>
      <w:proofErr w:type="spellStart"/>
      <w:r w:rsidRPr="00831E18">
        <w:rPr>
          <w:color w:val="000000"/>
        </w:rPr>
        <w:t>НДБанк</w:t>
      </w:r>
      <w:proofErr w:type="spellEnd"/>
      <w:r w:rsidRPr="00831E18">
        <w:rPr>
          <w:color w:val="000000"/>
        </w:rPr>
        <w:t xml:space="preserve">» право на составление расчетных документов от моего имени. С действующими Тарифами Банка ознакомлен и согласен. Банк не несет ответственности за неверно указанные Плательщиком реквизиты Получателя средств. Настоящее заявление составлено в 2-х экземплярах, первый - Банку, второй - Плательщику.         </w:t>
      </w:r>
    </w:p>
    <w:p w14:paraId="36BC32B2" w14:textId="77777777" w:rsidR="004F51E6" w:rsidRPr="00831E18" w:rsidRDefault="004F51E6" w:rsidP="00D36880">
      <w:pPr>
        <w:pBdr>
          <w:bottom w:val="single" w:sz="12" w:space="1" w:color="auto"/>
        </w:pBdr>
        <w:tabs>
          <w:tab w:val="left" w:pos="7938"/>
        </w:tabs>
        <w:ind w:right="125"/>
        <w:jc w:val="both"/>
        <w:rPr>
          <w:color w:val="000000"/>
        </w:rPr>
      </w:pPr>
    </w:p>
    <w:p w14:paraId="130BCE4F" w14:textId="07944F0D" w:rsidR="00E7725E" w:rsidRDefault="00E7725E" w:rsidP="0082196A">
      <w:r>
        <w:t>ОТМЕТКИ БАНКА</w:t>
      </w:r>
    </w:p>
    <w:p w14:paraId="5FA95C0B" w14:textId="7F3D0648" w:rsidR="00E7725E" w:rsidRDefault="00E7725E" w:rsidP="0082196A"/>
    <w:p w14:paraId="6326F4C3" w14:textId="57469383" w:rsidR="00E7725E" w:rsidRDefault="00E7725E" w:rsidP="0082196A">
      <w:r>
        <w:t>Распоряжение принято «____» _____________20__г.. Подписи проверены.</w:t>
      </w:r>
    </w:p>
    <w:p w14:paraId="4995F922" w14:textId="19836073" w:rsidR="00E7725E" w:rsidRDefault="00E7725E" w:rsidP="0082196A"/>
    <w:p w14:paraId="6017E01C" w14:textId="58C04B55" w:rsidR="00E7725E" w:rsidRDefault="00E7725E" w:rsidP="0082196A">
      <w:r>
        <w:t>Ответственный сотрудник, принявший Распоряжение:</w:t>
      </w:r>
    </w:p>
    <w:p w14:paraId="6416DF9B" w14:textId="206CD9DB" w:rsidR="00E7725E" w:rsidRDefault="00E7725E" w:rsidP="0082196A"/>
    <w:p w14:paraId="776AECA2" w14:textId="31B89C6D" w:rsidR="007719F9" w:rsidRPr="006F60ED" w:rsidRDefault="007719F9" w:rsidP="007719F9">
      <w:pPr>
        <w:spacing w:before="120"/>
        <w:jc w:val="both"/>
      </w:pPr>
      <w:r w:rsidRPr="006F60ED">
        <w:t>______________________________________________________________________</w:t>
      </w:r>
      <w:r>
        <w:t>________</w:t>
      </w:r>
      <w:r w:rsidRPr="006F60ED">
        <w:t>_____</w:t>
      </w:r>
    </w:p>
    <w:p w14:paraId="5C050D94" w14:textId="510E374D" w:rsidR="007719F9" w:rsidRPr="006F60ED" w:rsidRDefault="007719F9" w:rsidP="007719F9">
      <w:pPr>
        <w:jc w:val="center"/>
        <w:rPr>
          <w:sz w:val="16"/>
          <w:szCs w:val="16"/>
        </w:rPr>
      </w:pPr>
      <w:r w:rsidRPr="006F60ED">
        <w:rPr>
          <w:sz w:val="16"/>
          <w:szCs w:val="16"/>
        </w:rPr>
        <w:t xml:space="preserve"> (Ф.И.О., должность сотрудника Банка, принявшего </w:t>
      </w:r>
      <w:r w:rsidR="00ED0460">
        <w:rPr>
          <w:sz w:val="16"/>
          <w:szCs w:val="16"/>
        </w:rPr>
        <w:t>Распоряжение</w:t>
      </w:r>
      <w:r w:rsidRPr="006F60ED">
        <w:rPr>
          <w:sz w:val="16"/>
          <w:szCs w:val="16"/>
        </w:rPr>
        <w:t>)</w:t>
      </w:r>
    </w:p>
    <w:p w14:paraId="48E6DFA0" w14:textId="77777777" w:rsidR="007719F9" w:rsidRDefault="007719F9" w:rsidP="007719F9"/>
    <w:p w14:paraId="3FDBD601" w14:textId="37B40608" w:rsidR="006D7C1D" w:rsidRPr="006D7C1D" w:rsidRDefault="006D7C1D" w:rsidP="0082196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sectPr w:rsidR="006D7C1D" w:rsidRPr="006D7C1D" w:rsidSect="00180A77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F719C"/>
    <w:multiLevelType w:val="multilevel"/>
    <w:tmpl w:val="4FDE61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pacing w:val="20"/>
        <w:position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77"/>
        </w:tabs>
        <w:ind w:left="57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BB7"/>
    <w:rsid w:val="001170BC"/>
    <w:rsid w:val="00180A77"/>
    <w:rsid w:val="00192E53"/>
    <w:rsid w:val="00216896"/>
    <w:rsid w:val="002246F8"/>
    <w:rsid w:val="002F7282"/>
    <w:rsid w:val="00360E9A"/>
    <w:rsid w:val="003A3BB7"/>
    <w:rsid w:val="00497265"/>
    <w:rsid w:val="004F51E6"/>
    <w:rsid w:val="00583644"/>
    <w:rsid w:val="005E5898"/>
    <w:rsid w:val="00653E25"/>
    <w:rsid w:val="006D7C1D"/>
    <w:rsid w:val="006F7A64"/>
    <w:rsid w:val="007174E4"/>
    <w:rsid w:val="007273B3"/>
    <w:rsid w:val="00732CFE"/>
    <w:rsid w:val="00767FF0"/>
    <w:rsid w:val="007719F9"/>
    <w:rsid w:val="00776EA7"/>
    <w:rsid w:val="00794C65"/>
    <w:rsid w:val="007A319C"/>
    <w:rsid w:val="00821623"/>
    <w:rsid w:val="0082196A"/>
    <w:rsid w:val="00831E18"/>
    <w:rsid w:val="008839ED"/>
    <w:rsid w:val="008A2564"/>
    <w:rsid w:val="008D0346"/>
    <w:rsid w:val="008E2685"/>
    <w:rsid w:val="00977CF2"/>
    <w:rsid w:val="009804B0"/>
    <w:rsid w:val="00A2605F"/>
    <w:rsid w:val="00AB355F"/>
    <w:rsid w:val="00B45543"/>
    <w:rsid w:val="00B87226"/>
    <w:rsid w:val="00C230A1"/>
    <w:rsid w:val="00C81E5C"/>
    <w:rsid w:val="00CB04EE"/>
    <w:rsid w:val="00CD155D"/>
    <w:rsid w:val="00D36880"/>
    <w:rsid w:val="00D65A9A"/>
    <w:rsid w:val="00D729A8"/>
    <w:rsid w:val="00D84998"/>
    <w:rsid w:val="00DB1BC7"/>
    <w:rsid w:val="00E7725E"/>
    <w:rsid w:val="00EA69C9"/>
    <w:rsid w:val="00ED0460"/>
    <w:rsid w:val="00EE0AC3"/>
    <w:rsid w:val="00F421A0"/>
    <w:rsid w:val="00F60190"/>
    <w:rsid w:val="00FD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86D870"/>
  <w15:chartTrackingRefBased/>
  <w15:docId w15:val="{2C152058-E184-4C49-A482-C0B33187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18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180A77"/>
    <w:pPr>
      <w:spacing w:after="120"/>
    </w:pPr>
  </w:style>
  <w:style w:type="character" w:customStyle="1" w:styleId="a5">
    <w:name w:val="Основной текст Знак"/>
    <w:basedOn w:val="a1"/>
    <w:link w:val="a4"/>
    <w:rsid w:val="00180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0"/>
    <w:link w:val="a7"/>
    <w:rsid w:val="00180A77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1"/>
    <w:link w:val="a6"/>
    <w:rsid w:val="00180A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Пункт договора"/>
    <w:basedOn w:val="a0"/>
    <w:rsid w:val="00EE0AC3"/>
    <w:pPr>
      <w:numPr>
        <w:numId w:val="1"/>
      </w:numPr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Зимонина Ирина</dc:creator>
  <cp:keywords/>
  <dc:description/>
  <cp:lastModifiedBy>Зимонина Ирина</cp:lastModifiedBy>
  <cp:revision>70</cp:revision>
  <cp:lastPrinted>2020-05-25T11:39:00Z</cp:lastPrinted>
  <dcterms:created xsi:type="dcterms:W3CDTF">2020-05-18T05:50:00Z</dcterms:created>
  <dcterms:modified xsi:type="dcterms:W3CDTF">2020-05-26T08:45:00Z</dcterms:modified>
</cp:coreProperties>
</file>